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CCBE" w14:textId="34EA9582" w:rsidR="00E77721" w:rsidRPr="001E63C4" w:rsidRDefault="001E63C4" w:rsidP="00E77721">
      <w:pPr>
        <w:rPr>
          <w:rFonts w:asciiTheme="minorHAnsi" w:hAnsiTheme="minorHAnsi" w:cstheme="minorHAnsi"/>
          <w:b/>
          <w:bCs/>
          <w:sz w:val="52"/>
          <w:szCs w:val="52"/>
        </w:rPr>
      </w:pPr>
      <w:r w:rsidRPr="001E63C4">
        <w:rPr>
          <w:rFonts w:asciiTheme="minorHAnsi" w:hAnsiTheme="minorHAnsi" w:cstheme="minorHAnsi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EC65A18" wp14:editId="13602F7A">
            <wp:simplePos x="0" y="0"/>
            <wp:positionH relativeFrom="margin">
              <wp:align>right</wp:align>
            </wp:positionH>
            <wp:positionV relativeFrom="paragraph">
              <wp:posOffset>-113030</wp:posOffset>
            </wp:positionV>
            <wp:extent cx="421875" cy="540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7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3C4">
        <w:rPr>
          <w:rFonts w:asciiTheme="minorHAnsi" w:hAnsiTheme="minorHAnsi" w:cstheme="minorHAnsi"/>
          <w:b/>
          <w:bCs/>
          <w:noProof/>
          <w:sz w:val="52"/>
          <w:szCs w:val="52"/>
        </w:rPr>
        <w:t>Pfarr-Caritas-Verband Pfarrkirchen e.V.</w:t>
      </w:r>
    </w:p>
    <w:p w14:paraId="1D6C6161" w14:textId="6DF6ECE2" w:rsidR="006E3141" w:rsidRPr="008F5761" w:rsidRDefault="00E77721" w:rsidP="006E3141">
      <w:pPr>
        <w:pStyle w:val="Kopfzeile"/>
        <w:tabs>
          <w:tab w:val="clear" w:pos="9072"/>
          <w:tab w:val="right" w:pos="9720"/>
        </w:tabs>
        <w:rPr>
          <w:sz w:val="18"/>
          <w:szCs w:val="26"/>
        </w:rPr>
      </w:pPr>
      <w:r w:rsidRPr="008F5761">
        <w:rPr>
          <w:b/>
          <w:sz w:val="12"/>
          <w:szCs w:val="20"/>
          <w:u w:val="single"/>
        </w:rPr>
        <w:tab/>
      </w:r>
      <w:r w:rsidRPr="008F5761">
        <w:rPr>
          <w:sz w:val="12"/>
          <w:szCs w:val="20"/>
          <w:u w:val="single"/>
        </w:rPr>
        <w:tab/>
      </w:r>
    </w:p>
    <w:p w14:paraId="61E07D3C" w14:textId="36816CD8" w:rsidR="00E77721" w:rsidRPr="007D3ED3" w:rsidRDefault="001E63C4" w:rsidP="006E3141">
      <w:pPr>
        <w:pStyle w:val="Kopfzeile"/>
        <w:tabs>
          <w:tab w:val="clear" w:pos="9072"/>
          <w:tab w:val="right" w:pos="9720"/>
        </w:tabs>
        <w:rPr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Familienzentrum am Spitalplatz </w:t>
      </w:r>
      <w:r w:rsidR="00E77721" w:rsidRPr="007D3ED3">
        <w:rPr>
          <w:rFonts w:ascii="Arial" w:hAnsi="Arial" w:cs="Arial"/>
          <w:sz w:val="26"/>
          <w:szCs w:val="26"/>
        </w:rPr>
        <w:t xml:space="preserve"> </w:t>
      </w:r>
      <w:r w:rsidRPr="007D3ED3">
        <w:rPr>
          <w:rFonts w:ascii="Arial" w:hAnsi="Arial" w:cs="Arial"/>
          <w:sz w:val="26"/>
          <w:szCs w:val="26"/>
        </w:rPr>
        <w:sym w:font="Symbol" w:char="F0B7"/>
      </w:r>
      <w:r>
        <w:rPr>
          <w:rFonts w:ascii="Arial" w:hAnsi="Arial" w:cs="Arial"/>
          <w:sz w:val="26"/>
          <w:szCs w:val="26"/>
        </w:rPr>
        <w:t xml:space="preserve"> </w:t>
      </w:r>
      <w:r w:rsidR="00E77721" w:rsidRPr="007D3ED3">
        <w:rPr>
          <w:rFonts w:ascii="Arial" w:hAnsi="Arial" w:cs="Arial"/>
          <w:sz w:val="26"/>
          <w:szCs w:val="26"/>
        </w:rPr>
        <w:t xml:space="preserve"> 84347 Pfarrkirchen  </w:t>
      </w:r>
    </w:p>
    <w:p w14:paraId="7C314D12" w14:textId="77777777" w:rsidR="00E77721" w:rsidRDefault="00E77721" w:rsidP="00E77721">
      <w:pPr>
        <w:pStyle w:val="Titel"/>
        <w:rPr>
          <w:rFonts w:ascii="Arial" w:hAnsi="Arial" w:cs="Arial"/>
          <w:sz w:val="12"/>
          <w:szCs w:val="20"/>
        </w:rPr>
      </w:pPr>
    </w:p>
    <w:p w14:paraId="0A66A96C" w14:textId="77777777" w:rsidR="00482F48" w:rsidRPr="004014B7" w:rsidRDefault="00482F48" w:rsidP="00E77721">
      <w:pPr>
        <w:pStyle w:val="Titel"/>
        <w:rPr>
          <w:rFonts w:ascii="Arial" w:hAnsi="Arial" w:cs="Arial"/>
          <w:sz w:val="8"/>
          <w:szCs w:val="20"/>
        </w:rPr>
      </w:pPr>
    </w:p>
    <w:p w14:paraId="1F7E4DB5" w14:textId="241B67C5" w:rsidR="00B61BF6" w:rsidRDefault="00B61BF6" w:rsidP="00E77721">
      <w:pPr>
        <w:pStyle w:val="Titel"/>
        <w:rPr>
          <w:rFonts w:asciiTheme="minorHAnsi" w:hAnsiTheme="minorHAnsi" w:cstheme="minorHAnsi"/>
          <w:b/>
          <w:sz w:val="40"/>
          <w:szCs w:val="40"/>
        </w:rPr>
      </w:pPr>
      <w:r w:rsidRPr="00DE68E4">
        <w:rPr>
          <w:rFonts w:asciiTheme="minorHAnsi" w:hAnsiTheme="minorHAnsi" w:cstheme="minorHAnsi"/>
          <w:b/>
          <w:sz w:val="40"/>
          <w:szCs w:val="40"/>
        </w:rPr>
        <w:t>An</w:t>
      </w:r>
      <w:r w:rsidR="00C40068">
        <w:rPr>
          <w:rFonts w:asciiTheme="minorHAnsi" w:hAnsiTheme="minorHAnsi" w:cstheme="minorHAnsi"/>
          <w:b/>
          <w:sz w:val="40"/>
          <w:szCs w:val="40"/>
        </w:rPr>
        <w:t xml:space="preserve">trag auf Aufnahme </w:t>
      </w:r>
    </w:p>
    <w:p w14:paraId="4B77D871" w14:textId="77777777" w:rsidR="004014B7" w:rsidRPr="004014B7" w:rsidRDefault="004014B7" w:rsidP="00E77721">
      <w:pPr>
        <w:pStyle w:val="Titel"/>
        <w:rPr>
          <w:rFonts w:asciiTheme="minorHAnsi" w:hAnsiTheme="minorHAnsi" w:cstheme="minorHAnsi"/>
          <w:sz w:val="32"/>
          <w:szCs w:val="40"/>
        </w:rPr>
      </w:pPr>
      <w:r w:rsidRPr="004014B7">
        <w:rPr>
          <w:rFonts w:asciiTheme="minorHAnsi" w:hAnsiTheme="minorHAnsi" w:cstheme="minorHAnsi"/>
          <w:sz w:val="32"/>
          <w:szCs w:val="40"/>
        </w:rPr>
        <w:t>-bitte in Druckbuchstaben ausfüllen-</w:t>
      </w:r>
    </w:p>
    <w:p w14:paraId="4FB75006" w14:textId="77777777" w:rsidR="00B61BF6" w:rsidRPr="004014B7" w:rsidRDefault="00B61BF6">
      <w:pPr>
        <w:rPr>
          <w:rFonts w:asciiTheme="minorHAnsi" w:hAnsiTheme="minorHAnsi" w:cstheme="minorHAnsi"/>
          <w:sz w:val="6"/>
          <w:szCs w:val="20"/>
        </w:rPr>
      </w:pPr>
    </w:p>
    <w:p w14:paraId="4685E260" w14:textId="77777777" w:rsidR="00B61BF6" w:rsidRPr="00E571E2" w:rsidRDefault="00482F48">
      <w:pPr>
        <w:pStyle w:val="berschrift1"/>
        <w:rPr>
          <w:rFonts w:asciiTheme="minorHAnsi" w:hAnsiTheme="minorHAnsi" w:cstheme="minorHAnsi"/>
          <w:b/>
          <w:sz w:val="28"/>
          <w:szCs w:val="28"/>
        </w:rPr>
      </w:pPr>
      <w:r w:rsidRPr="00E571E2">
        <w:rPr>
          <w:rFonts w:asciiTheme="minorHAnsi" w:hAnsiTheme="minorHAnsi" w:cstheme="minorHAnsi"/>
          <w:b/>
          <w:sz w:val="28"/>
          <w:szCs w:val="28"/>
        </w:rPr>
        <w:t>Angaben</w:t>
      </w:r>
      <w:r w:rsidR="00B61BF6" w:rsidRPr="00E571E2">
        <w:rPr>
          <w:rFonts w:asciiTheme="minorHAnsi" w:hAnsiTheme="minorHAnsi" w:cstheme="minorHAnsi"/>
          <w:b/>
          <w:sz w:val="28"/>
          <w:szCs w:val="28"/>
        </w:rPr>
        <w:t xml:space="preserve"> zum Kind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988"/>
        <w:gridCol w:w="5386"/>
      </w:tblGrid>
      <w:tr w:rsidR="00AC4592" w:rsidRPr="002B7B08" w14:paraId="1975F561" w14:textId="77777777" w:rsidTr="00DB5E29">
        <w:tc>
          <w:tcPr>
            <w:tcW w:w="2477" w:type="dxa"/>
          </w:tcPr>
          <w:p w14:paraId="194A61CE" w14:textId="77777777" w:rsidR="00AC4592" w:rsidRPr="002B7B08" w:rsidRDefault="00AC4592">
            <w:pPr>
              <w:pStyle w:val="berschrift1"/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Name, Vorname:</w:t>
            </w:r>
          </w:p>
        </w:tc>
        <w:tc>
          <w:tcPr>
            <w:tcW w:w="7374" w:type="dxa"/>
            <w:gridSpan w:val="2"/>
          </w:tcPr>
          <w:p w14:paraId="5596E903" w14:textId="5B077E29" w:rsidR="00AC4592" w:rsidRPr="002B7B08" w:rsidRDefault="00AC4592" w:rsidP="00065239">
            <w:pPr>
              <w:pStyle w:val="berschrift1"/>
              <w:tabs>
                <w:tab w:val="left" w:pos="112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AC4592" w:rsidRPr="002B7B08" w14:paraId="215D4E94" w14:textId="77777777" w:rsidTr="00DB5E29">
        <w:tc>
          <w:tcPr>
            <w:tcW w:w="2477" w:type="dxa"/>
          </w:tcPr>
          <w:p w14:paraId="5D53432F" w14:textId="77777777" w:rsidR="00AC4592" w:rsidRPr="002B7B08" w:rsidRDefault="00AC459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Geburtsdatum:</w:t>
            </w:r>
          </w:p>
        </w:tc>
        <w:tc>
          <w:tcPr>
            <w:tcW w:w="7374" w:type="dxa"/>
            <w:gridSpan w:val="2"/>
          </w:tcPr>
          <w:p w14:paraId="5E453DB6" w14:textId="497FC542" w:rsidR="00AC4592" w:rsidRPr="002B7B08" w:rsidRDefault="00AC459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AC4592" w:rsidRPr="002B7B08" w14:paraId="73498F97" w14:textId="77777777" w:rsidTr="00DB5E29">
        <w:tc>
          <w:tcPr>
            <w:tcW w:w="2477" w:type="dxa"/>
          </w:tcPr>
          <w:p w14:paraId="139C46FB" w14:textId="77777777" w:rsidR="00AC4592" w:rsidRPr="002B7B08" w:rsidRDefault="00AC459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Geburtsort</w:t>
            </w:r>
            <w:r w:rsidR="00E571E2">
              <w:rPr>
                <w:rFonts w:asciiTheme="minorHAnsi" w:hAnsiTheme="minorHAnsi" w:cstheme="minorHAnsi"/>
                <w:sz w:val="26"/>
                <w:szCs w:val="26"/>
              </w:rPr>
              <w:t>/Land</w:t>
            </w: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7374" w:type="dxa"/>
            <w:gridSpan w:val="2"/>
          </w:tcPr>
          <w:p w14:paraId="6D5BBC09" w14:textId="45BF5110" w:rsidR="00AC4592" w:rsidRPr="002B7B08" w:rsidRDefault="00AC459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342E" w:rsidRPr="002B7B08" w14:paraId="3D393DA2" w14:textId="77777777" w:rsidTr="004F544F">
        <w:tc>
          <w:tcPr>
            <w:tcW w:w="2477" w:type="dxa"/>
          </w:tcPr>
          <w:p w14:paraId="68168A77" w14:textId="77777777" w:rsidR="00B1342E" w:rsidRPr="002B7B08" w:rsidRDefault="00B1342E" w:rsidP="00DB5E2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Geschlecht:</w:t>
            </w:r>
          </w:p>
        </w:tc>
        <w:tc>
          <w:tcPr>
            <w:tcW w:w="7374" w:type="dxa"/>
            <w:gridSpan w:val="2"/>
          </w:tcPr>
          <w:p w14:paraId="4C24DCD9" w14:textId="0C633FB1" w:rsidR="00B1342E" w:rsidRPr="002B7B08" w:rsidRDefault="00000000" w:rsidP="004F352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197821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76C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männlich</w:t>
            </w:r>
            <w:r w:rsidR="004F3526">
              <w:rPr>
                <w:rFonts w:asciiTheme="minorHAnsi" w:hAnsiTheme="minorHAnsi" w:cstheme="minorHAnsi"/>
                <w:sz w:val="26"/>
                <w:szCs w:val="26"/>
              </w:rPr>
              <w:t xml:space="preserve">              </w:t>
            </w: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13095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448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weiblich</w:t>
            </w:r>
          </w:p>
        </w:tc>
      </w:tr>
      <w:tr w:rsidR="00B1342E" w:rsidRPr="002B7B08" w14:paraId="6FA7D1DF" w14:textId="77777777" w:rsidTr="00CA430B">
        <w:tc>
          <w:tcPr>
            <w:tcW w:w="2477" w:type="dxa"/>
          </w:tcPr>
          <w:p w14:paraId="4BC26188" w14:textId="7976C3E7" w:rsidR="00B1342E" w:rsidRDefault="00B1342E" w:rsidP="00AD35C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Religion:</w:t>
            </w:r>
          </w:p>
        </w:tc>
        <w:tc>
          <w:tcPr>
            <w:tcW w:w="7374" w:type="dxa"/>
            <w:gridSpan w:val="2"/>
          </w:tcPr>
          <w:p w14:paraId="4392BEA0" w14:textId="5795B5B7" w:rsidR="00B1342E" w:rsidRDefault="00B1342E" w:rsidP="00D53D0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342E" w:rsidRPr="002B7B08" w14:paraId="2DEE43AD" w14:textId="77777777" w:rsidTr="007C4E7D">
        <w:tc>
          <w:tcPr>
            <w:tcW w:w="2477" w:type="dxa"/>
          </w:tcPr>
          <w:p w14:paraId="44219A48" w14:textId="1A6AE86A" w:rsidR="00B1342E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Staatsangehörigkeit:</w:t>
            </w:r>
          </w:p>
        </w:tc>
        <w:tc>
          <w:tcPr>
            <w:tcW w:w="7374" w:type="dxa"/>
            <w:gridSpan w:val="2"/>
          </w:tcPr>
          <w:p w14:paraId="26267F4C" w14:textId="256924B1" w:rsidR="00B1342E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342E" w:rsidRPr="002B7B08" w14:paraId="26D118DC" w14:textId="77777777" w:rsidTr="00484AEE">
        <w:tc>
          <w:tcPr>
            <w:tcW w:w="2477" w:type="dxa"/>
          </w:tcPr>
          <w:p w14:paraId="4D42C400" w14:textId="41A39FBF" w:rsidR="00B1342E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Das Kind spricht:</w:t>
            </w:r>
          </w:p>
        </w:tc>
        <w:tc>
          <w:tcPr>
            <w:tcW w:w="7374" w:type="dxa"/>
            <w:gridSpan w:val="2"/>
          </w:tcPr>
          <w:p w14:paraId="084A55FA" w14:textId="4DB173C4" w:rsidR="00B1342E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342E" w:rsidRPr="002B7B08" w14:paraId="6A4D4EB4" w14:textId="77777777" w:rsidTr="00DB5E29">
        <w:tc>
          <w:tcPr>
            <w:tcW w:w="2477" w:type="dxa"/>
          </w:tcPr>
          <w:p 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Das Kind hat eine Behinderung oder ist von Behinderung bedroht:</w:t>
            </w:r>
          </w:p>
        </w:tc>
        <w:tc>
          <w:tcPr>
            <w:tcW w:w="1988" w:type="dxa"/>
          </w:tcPr>
          <w:p w14:paraId="3D8CD6A5" w14:textId="77777777" w:rsidR="00B1342E" w:rsidRDefault="00B1342E" w:rsidP="00B1342E">
            <w:pPr>
              <w:rPr>
                <w:rFonts w:ascii="Leelawadee UI" w:hAnsi="Leelawadee UI" w:cs="Leelawadee UI"/>
                <w:sz w:val="26"/>
                <w:szCs w:val="26"/>
              </w:rPr>
            </w:pPr>
          </w:p>
          <w:p w14:paraId="5F135F91" w14:textId="738E9D15" w:rsidR="00B1342E" w:rsidRDefault="00000000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167352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BD7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>
              <w:rPr>
                <w:rFonts w:asciiTheme="minorHAnsi" w:hAnsiTheme="minorHAnsi" w:cstheme="minorHAnsi"/>
                <w:sz w:val="26"/>
                <w:szCs w:val="26"/>
              </w:rPr>
              <w:t>ja</w:t>
            </w:r>
          </w:p>
          <w:p w14:paraId="05461F89" w14:textId="494A673E" w:rsidR="00B1342E" w:rsidRDefault="00000000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-69253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448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>
              <w:rPr>
                <w:rFonts w:asciiTheme="minorHAnsi" w:hAnsiTheme="minorHAnsi" w:cstheme="minorHAnsi"/>
                <w:sz w:val="26"/>
                <w:szCs w:val="26"/>
              </w:rPr>
              <w:t>nein</w:t>
            </w:r>
          </w:p>
          <w:p w14:paraId="6E3486C9" w14:textId="77777777" w:rsidR="00B1342E" w:rsidRPr="002B7B08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86" w:type="dxa"/>
          </w:tcPr>
          <w:p w14:paraId="7023B9D0" w14:textId="77777777" w:rsidR="00B1342E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Falls ja, die Behinderung ist:</w:t>
            </w:r>
          </w:p>
          <w:p w14:paraId="259C56E0" w14:textId="336BA501" w:rsidR="00B1342E" w:rsidRDefault="00000000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-86845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BD7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>
              <w:rPr>
                <w:rFonts w:asciiTheme="minorHAnsi" w:hAnsiTheme="minorHAnsi" w:cstheme="minorHAnsi"/>
                <w:sz w:val="26"/>
                <w:szCs w:val="26"/>
              </w:rPr>
              <w:t>körperlich</w:t>
            </w:r>
          </w:p>
          <w:p w14:paraId="79BDA205" w14:textId="3267E353" w:rsidR="00B1342E" w:rsidRDefault="00000000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-9053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BD7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>
              <w:rPr>
                <w:rFonts w:asciiTheme="minorHAnsi" w:hAnsiTheme="minorHAnsi" w:cstheme="minorHAnsi"/>
                <w:sz w:val="26"/>
                <w:szCs w:val="26"/>
              </w:rPr>
              <w:t>geistig</w:t>
            </w:r>
          </w:p>
          <w:p w14:paraId="7AFD8110" w14:textId="05B92917" w:rsidR="00B1342E" w:rsidRPr="002B7B08" w:rsidRDefault="00000000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-16763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BD7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>
              <w:rPr>
                <w:rFonts w:asciiTheme="minorHAnsi" w:hAnsiTheme="minorHAnsi" w:cstheme="minorHAnsi"/>
                <w:sz w:val="26"/>
                <w:szCs w:val="26"/>
              </w:rPr>
              <w:t>seelisch</w:t>
            </w:r>
          </w:p>
        </w:tc>
      </w:tr>
      <w:tr w:rsidR="00B1342E" w:rsidRPr="002B7B08" w14:paraId="47A56317" w14:textId="77777777" w:rsidTr="0074534A">
        <w:tc>
          <w:tcPr>
            <w:tcW w:w="2477" w:type="dxa"/>
          </w:tcPr>
          <w:p w14:paraId="68638F46" w14:textId="77777777" w:rsidR="00B1342E" w:rsidRPr="002B7B08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Das Kind hat bereits eine Einrichtung besucht:</w:t>
            </w:r>
          </w:p>
        </w:tc>
        <w:tc>
          <w:tcPr>
            <w:tcW w:w="7374" w:type="dxa"/>
            <w:gridSpan w:val="2"/>
          </w:tcPr>
          <w:p w14:paraId="4E7C4F23" w14:textId="36E660E8" w:rsidR="00B1342E" w:rsidRPr="002B7B08" w:rsidRDefault="00000000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65550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F75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Spielgruppe</w:t>
            </w:r>
          </w:p>
          <w:p w14:paraId="11F4E256" w14:textId="417D5898" w:rsidR="00B1342E" w:rsidRPr="002B7B08" w:rsidRDefault="00000000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-139087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F75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Kinderkrippe</w:t>
            </w:r>
          </w:p>
          <w:p w14:paraId="7A9BB0F1" w14:textId="20A7701F" w:rsidR="00B1342E" w:rsidRDefault="00000000" w:rsidP="00B1342E">
            <w:pPr>
              <w:rPr>
                <w:rFonts w:ascii="Leelawadee UI" w:hAnsi="Leelawadee UI" w:cs="Leelawadee U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-103018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76C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Kindergarten</w:t>
            </w:r>
          </w:p>
          <w:p w14:paraId="41DFF421" w14:textId="6CC6424B" w:rsidR="00B1342E" w:rsidRPr="002B7B08" w:rsidRDefault="00000000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5860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F75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andere</w:t>
            </w:r>
            <w:r w:rsidR="00B1342E">
              <w:rPr>
                <w:rFonts w:asciiTheme="minorHAnsi" w:hAnsiTheme="minorHAnsi" w:cstheme="minorHAnsi"/>
                <w:sz w:val="26"/>
                <w:szCs w:val="26"/>
              </w:rPr>
              <w:t xml:space="preserve"> Einrichtung</w:t>
            </w:r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</w:tr>
    </w:tbl>
    <w:p w14:paraId="32D12E07" w14:textId="77777777" w:rsidR="0025576B" w:rsidRPr="002B7B08" w:rsidRDefault="0025576B">
      <w:pPr>
        <w:pStyle w:val="berschrift2"/>
        <w:rPr>
          <w:rFonts w:asciiTheme="minorHAnsi" w:hAnsiTheme="minorHAnsi" w:cstheme="minorHAnsi"/>
          <w:b/>
          <w:sz w:val="10"/>
          <w:szCs w:val="10"/>
          <w:u w:val="none"/>
        </w:rPr>
      </w:pPr>
    </w:p>
    <w:p w14:paraId="5984D18C" w14:textId="77777777" w:rsidR="003F7DD8" w:rsidRDefault="003F7DD8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</w:p>
    <w:p w14:paraId="59371EFD" w14:textId="77777777" w:rsidR="003F7DD8" w:rsidRPr="00E33A67" w:rsidRDefault="003F7DD8" w:rsidP="003F7DD8">
      <w:pPr>
        <w:rPr>
          <w:rFonts w:asciiTheme="minorHAnsi" w:hAnsiTheme="minorHAnsi" w:cstheme="minorHAnsi"/>
          <w:b/>
          <w:sz w:val="28"/>
          <w:szCs w:val="28"/>
        </w:rPr>
      </w:pPr>
      <w:r w:rsidRPr="00E33A67">
        <w:rPr>
          <w:rFonts w:asciiTheme="minorHAnsi" w:hAnsiTheme="minorHAnsi" w:cstheme="minorHAnsi"/>
          <w:b/>
          <w:sz w:val="28"/>
          <w:szCs w:val="28"/>
        </w:rPr>
        <w:t>Gesundheitsdaten</w:t>
      </w:r>
    </w:p>
    <w:tbl>
      <w:tblPr>
        <w:tblStyle w:val="Tabellenraster"/>
        <w:tblW w:w="9630" w:type="dxa"/>
        <w:tblLook w:val="04A0" w:firstRow="1" w:lastRow="0" w:firstColumn="1" w:lastColumn="0" w:noHBand="0" w:noVBand="1"/>
      </w:tblPr>
      <w:tblGrid>
        <w:gridCol w:w="4460"/>
        <w:gridCol w:w="2585"/>
        <w:gridCol w:w="2585"/>
      </w:tblGrid>
      <w:tr w:rsidR="003F7DD8" w:rsidRPr="00B54AF4" w14:paraId="5D0EF526" w14:textId="77777777" w:rsidTr="00F469B9">
        <w:tc>
          <w:tcPr>
            <w:tcW w:w="4460" w:type="dxa"/>
          </w:tcPr>
          <w:p w14:paraId="32ACBB35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Hausarzt des Kindes:</w:t>
            </w:r>
          </w:p>
        </w:tc>
        <w:tc>
          <w:tcPr>
            <w:tcW w:w="5170" w:type="dxa"/>
            <w:gridSpan w:val="2"/>
          </w:tcPr>
          <w:p w14:paraId="2796BE4A" w14:textId="46679BCD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F7DD8" w:rsidRPr="00B54AF4" w14:paraId="197100F5" w14:textId="77777777" w:rsidTr="00F469B9">
        <w:tc>
          <w:tcPr>
            <w:tcW w:w="4460" w:type="dxa"/>
          </w:tcPr>
          <w:p w14:paraId="21DF8B99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Anschrift:</w:t>
            </w:r>
          </w:p>
        </w:tc>
        <w:tc>
          <w:tcPr>
            <w:tcW w:w="5170" w:type="dxa"/>
            <w:gridSpan w:val="2"/>
          </w:tcPr>
          <w:p w14:paraId="17FB296D" w14:textId="0FD0DEFE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F7DD8" w:rsidRPr="00B54AF4" w14:paraId="6C28AD11" w14:textId="77777777" w:rsidTr="00F469B9">
        <w:tc>
          <w:tcPr>
            <w:tcW w:w="4460" w:type="dxa"/>
          </w:tcPr>
          <w:p w14:paraId="1F3E7FFD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Telefon:</w:t>
            </w:r>
          </w:p>
        </w:tc>
        <w:tc>
          <w:tcPr>
            <w:tcW w:w="5170" w:type="dxa"/>
            <w:gridSpan w:val="2"/>
          </w:tcPr>
          <w:p w14:paraId="3BC0BD3D" w14:textId="5B076FBE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F7DD8" w:rsidRPr="00B54AF4" w14:paraId="6598BEF8" w14:textId="77777777" w:rsidTr="00F469B9">
        <w:tc>
          <w:tcPr>
            <w:tcW w:w="4460" w:type="dxa"/>
          </w:tcPr>
          <w:p w14:paraId="6F845232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Name der Krankenkasse:</w:t>
            </w:r>
          </w:p>
        </w:tc>
        <w:tc>
          <w:tcPr>
            <w:tcW w:w="5170" w:type="dxa"/>
            <w:gridSpan w:val="2"/>
          </w:tcPr>
          <w:p w14:paraId="42522D18" w14:textId="4756B213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F7DD8" w:rsidRPr="00B54AF4" w14:paraId="01F94B55" w14:textId="77777777" w:rsidTr="00F469B9">
        <w:tc>
          <w:tcPr>
            <w:tcW w:w="4460" w:type="dxa"/>
          </w:tcPr>
          <w:p w14:paraId="2FE31459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Impfstatus Tetanus:</w:t>
            </w:r>
          </w:p>
        </w:tc>
        <w:tc>
          <w:tcPr>
            <w:tcW w:w="5170" w:type="dxa"/>
            <w:gridSpan w:val="2"/>
          </w:tcPr>
          <w:p w14:paraId="35907585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F7DD8" w:rsidRPr="00B54AF4" w14:paraId="16149FC2" w14:textId="77777777" w:rsidTr="00F469B9">
        <w:tc>
          <w:tcPr>
            <w:tcW w:w="4460" w:type="dxa"/>
          </w:tcPr>
          <w:p w14:paraId="53CBB174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Datum der letzten Früherkennungsuntersuchung:</w:t>
            </w:r>
          </w:p>
          <w:p w14:paraId="4863841D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(U im gelben Untersuchungsheft)</w:t>
            </w:r>
          </w:p>
        </w:tc>
        <w:tc>
          <w:tcPr>
            <w:tcW w:w="2585" w:type="dxa"/>
          </w:tcPr>
          <w:p w14:paraId="2CD01644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85" w:type="dxa"/>
          </w:tcPr>
          <w:p w14:paraId="45F2FE5A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Signatur Einrichtung:</w:t>
            </w:r>
          </w:p>
        </w:tc>
      </w:tr>
      <w:tr w:rsidR="003F7DD8" w:rsidRPr="00B54AF4" w14:paraId="3CC7666A" w14:textId="77777777" w:rsidTr="00F469B9">
        <w:tc>
          <w:tcPr>
            <w:tcW w:w="4460" w:type="dxa"/>
          </w:tcPr>
          <w:p w14:paraId="30419FE2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Datum der ersten Masernimpfung:</w:t>
            </w:r>
          </w:p>
        </w:tc>
        <w:tc>
          <w:tcPr>
            <w:tcW w:w="2585" w:type="dxa"/>
          </w:tcPr>
          <w:p w14:paraId="609F62BD" w14:textId="63FA6BE0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85" w:type="dxa"/>
            <w:vMerge w:val="restart"/>
          </w:tcPr>
          <w:p w14:paraId="5D9BCAFE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F7DD8" w:rsidRPr="00B54AF4" w14:paraId="4F5067E4" w14:textId="77777777" w:rsidTr="00F469B9">
        <w:tc>
          <w:tcPr>
            <w:tcW w:w="4460" w:type="dxa"/>
          </w:tcPr>
          <w:p w14:paraId="48B0B8D0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Datum der zweiten Masernimpfung:</w:t>
            </w:r>
          </w:p>
        </w:tc>
        <w:tc>
          <w:tcPr>
            <w:tcW w:w="2585" w:type="dxa"/>
          </w:tcPr>
          <w:p w14:paraId="3EAEE844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57115756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01406ED1" w14:textId="77777777" w:rsidR="003F7DD8" w:rsidRDefault="003F7DD8" w:rsidP="003F7DD8">
      <w:pPr>
        <w:rPr>
          <w:rFonts w:asciiTheme="minorHAnsi" w:hAnsiTheme="minorHAnsi" w:cstheme="minorHAnsi"/>
          <w:b/>
          <w:sz w:val="28"/>
          <w:szCs w:val="28"/>
        </w:rPr>
      </w:pPr>
    </w:p>
    <w:p w14:paraId="50A7B627" w14:textId="094F709F" w:rsidR="003F7DD8" w:rsidRPr="00DE68E4" w:rsidRDefault="003F7DD8" w:rsidP="003F7DD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Ge</w:t>
      </w:r>
      <w:r w:rsidRPr="00DE68E4">
        <w:rPr>
          <w:rFonts w:asciiTheme="minorHAnsi" w:hAnsiTheme="minorHAnsi" w:cstheme="minorHAnsi"/>
          <w:b/>
          <w:sz w:val="28"/>
          <w:szCs w:val="28"/>
        </w:rPr>
        <w:t>schwister</w:t>
      </w:r>
    </w:p>
    <w:tbl>
      <w:tblPr>
        <w:tblW w:w="9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4"/>
        <w:gridCol w:w="2545"/>
        <w:gridCol w:w="2410"/>
        <w:gridCol w:w="2410"/>
      </w:tblGrid>
      <w:tr w:rsidR="003F7DD8" w:rsidRPr="00DE68E4" w14:paraId="39805787" w14:textId="77777777" w:rsidTr="00D92545">
        <w:trPr>
          <w:trHeight w:val="323"/>
        </w:trPr>
        <w:tc>
          <w:tcPr>
            <w:tcW w:w="2544" w:type="dxa"/>
          </w:tcPr>
          <w:p w14:paraId="4D03C751" w14:textId="77777777" w:rsidR="003F7DD8" w:rsidRPr="00DE68E4" w:rsidRDefault="003F7DD8" w:rsidP="00D9254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E68E4">
              <w:rPr>
                <w:rFonts w:asciiTheme="minorHAnsi" w:hAnsiTheme="minorHAnsi" w:cstheme="minorHAnsi"/>
                <w:sz w:val="26"/>
                <w:szCs w:val="26"/>
              </w:rPr>
              <w:t>Name:</w:t>
            </w:r>
          </w:p>
        </w:tc>
        <w:tc>
          <w:tcPr>
            <w:tcW w:w="2545" w:type="dxa"/>
          </w:tcPr>
          <w:p w14:paraId="25023D67" w14:textId="27A9237D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61FA5D20" w14:textId="77777777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CD3841E" w14:textId="77777777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3F7DD8" w:rsidRPr="00DE68E4" w14:paraId="30796E82" w14:textId="77777777" w:rsidTr="00D92545">
        <w:trPr>
          <w:trHeight w:val="323"/>
        </w:trPr>
        <w:tc>
          <w:tcPr>
            <w:tcW w:w="2544" w:type="dxa"/>
          </w:tcPr>
          <w:p w14:paraId="0BAAADB6" w14:textId="77777777" w:rsidR="003F7DD8" w:rsidRPr="00DE68E4" w:rsidRDefault="003F7DD8" w:rsidP="00D9254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E68E4">
              <w:rPr>
                <w:rFonts w:asciiTheme="minorHAnsi" w:hAnsiTheme="minorHAnsi" w:cstheme="minorHAnsi"/>
                <w:sz w:val="26"/>
                <w:szCs w:val="26"/>
              </w:rPr>
              <w:t>Vorname:</w:t>
            </w:r>
          </w:p>
        </w:tc>
        <w:tc>
          <w:tcPr>
            <w:tcW w:w="2545" w:type="dxa"/>
          </w:tcPr>
          <w:p w14:paraId="2DD6E686" w14:textId="20EC6345" w:rsidR="003F7DD8" w:rsidRPr="00DE68E4" w:rsidRDefault="003F7DD8" w:rsidP="00D9254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856807E" w14:textId="77777777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98C2523" w14:textId="77777777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3F7DD8" w:rsidRPr="00DE68E4" w14:paraId="73343C3D" w14:textId="77777777" w:rsidTr="00D92545">
        <w:trPr>
          <w:trHeight w:val="323"/>
        </w:trPr>
        <w:tc>
          <w:tcPr>
            <w:tcW w:w="2544" w:type="dxa"/>
          </w:tcPr>
          <w:p w14:paraId="3D912CF2" w14:textId="77777777" w:rsidR="003F7DD8" w:rsidRPr="00DE68E4" w:rsidRDefault="003F7DD8" w:rsidP="00D9254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E68E4">
              <w:rPr>
                <w:rFonts w:asciiTheme="minorHAnsi" w:hAnsiTheme="minorHAnsi" w:cstheme="minorHAnsi"/>
                <w:sz w:val="26"/>
                <w:szCs w:val="26"/>
              </w:rPr>
              <w:t>Geburtsdatum:</w:t>
            </w:r>
          </w:p>
        </w:tc>
        <w:tc>
          <w:tcPr>
            <w:tcW w:w="2545" w:type="dxa"/>
          </w:tcPr>
          <w:p w14:paraId="057610D7" w14:textId="6A718AF2" w:rsidR="003F7DD8" w:rsidRPr="00DE68E4" w:rsidRDefault="003F7DD8" w:rsidP="00D9254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D70C22D" w14:textId="77777777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09D6096C" w14:textId="77777777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5AAE7403" w14:textId="77777777" w:rsidR="003F7DD8" w:rsidRPr="00DB70A4" w:rsidRDefault="003F7DD8" w:rsidP="003F7DD8">
      <w:pPr>
        <w:rPr>
          <w:rFonts w:asciiTheme="minorHAnsi" w:hAnsiTheme="minorHAnsi" w:cstheme="minorHAnsi"/>
          <w:b/>
          <w:sz w:val="32"/>
          <w:szCs w:val="32"/>
        </w:rPr>
      </w:pPr>
    </w:p>
    <w:p w14:paraId="434DB863" w14:textId="77777777" w:rsidR="003F7DD8" w:rsidRDefault="003F7DD8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</w:p>
    <w:p w14:paraId="12876AB3" w14:textId="77777777" w:rsidR="003F7DD8" w:rsidRDefault="003F7DD8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</w:p>
    <w:p w14:paraId="5F172402" w14:textId="02F6085E" w:rsidR="003F7DD8" w:rsidRDefault="003F7DD8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</w:p>
    <w:p w14:paraId="33ABAF7D" w14:textId="77777777" w:rsidR="003F7DD8" w:rsidRPr="003F7DD8" w:rsidRDefault="003F7DD8" w:rsidP="003F7DD8"/>
    <w:p w14:paraId="17A6C812" w14:textId="77777777" w:rsidR="003F7DD8" w:rsidRDefault="003F7DD8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</w:p>
    <w:p w14:paraId="1DDF85D5" w14:textId="1B6F4B41" w:rsidR="00B61BF6" w:rsidRPr="00E571E2" w:rsidRDefault="00482F48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  <w:r w:rsidRPr="00E571E2">
        <w:rPr>
          <w:rFonts w:asciiTheme="minorHAnsi" w:hAnsiTheme="minorHAnsi" w:cstheme="minorHAnsi"/>
          <w:b/>
          <w:sz w:val="28"/>
          <w:szCs w:val="28"/>
          <w:u w:val="none"/>
        </w:rPr>
        <w:t xml:space="preserve">Angaben zu den </w:t>
      </w:r>
      <w:r w:rsidR="00B61BF6" w:rsidRPr="00E571E2">
        <w:rPr>
          <w:rFonts w:asciiTheme="minorHAnsi" w:hAnsiTheme="minorHAnsi" w:cstheme="minorHAnsi"/>
          <w:b/>
          <w:sz w:val="28"/>
          <w:szCs w:val="28"/>
          <w:u w:val="none"/>
        </w:rPr>
        <w:t>Eltern</w:t>
      </w:r>
    </w:p>
    <w:tbl>
      <w:tblPr>
        <w:tblW w:w="9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0"/>
        <w:gridCol w:w="3600"/>
        <w:gridCol w:w="3742"/>
      </w:tblGrid>
      <w:tr w:rsidR="00B95A6B" w:rsidRPr="002B7B08" w14:paraId="1DF12EA4" w14:textId="77777777" w:rsidTr="00482F48">
        <w:trPr>
          <w:trHeight w:val="323"/>
        </w:trPr>
        <w:tc>
          <w:tcPr>
            <w:tcW w:w="2480" w:type="dxa"/>
          </w:tcPr>
          <w:p w14:paraId="231DF434" w14:textId="77777777" w:rsidR="00B95A6B" w:rsidRPr="002B7B08" w:rsidRDefault="00B95A6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600" w:type="dxa"/>
          </w:tcPr>
          <w:p w14:paraId="4F2E2EBB" w14:textId="77777777" w:rsidR="00B95A6B" w:rsidRPr="002B7B08" w:rsidRDefault="00B95A6B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b/>
                <w:sz w:val="26"/>
                <w:szCs w:val="26"/>
              </w:rPr>
              <w:t>Mutter</w:t>
            </w:r>
          </w:p>
        </w:tc>
        <w:tc>
          <w:tcPr>
            <w:tcW w:w="3742" w:type="dxa"/>
          </w:tcPr>
          <w:p w14:paraId="39C38C7B" w14:textId="77777777" w:rsidR="00B95A6B" w:rsidRPr="002B7B08" w:rsidRDefault="00B95A6B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b/>
                <w:sz w:val="26"/>
                <w:szCs w:val="26"/>
              </w:rPr>
              <w:t>Vater</w:t>
            </w:r>
          </w:p>
        </w:tc>
      </w:tr>
      <w:tr w:rsidR="00B61BF6" w:rsidRPr="002B7B08" w14:paraId="7A769CE8" w14:textId="77777777" w:rsidTr="00482F48">
        <w:trPr>
          <w:trHeight w:val="323"/>
        </w:trPr>
        <w:tc>
          <w:tcPr>
            <w:tcW w:w="2480" w:type="dxa"/>
          </w:tcPr>
          <w:p w14:paraId="489708E4" w14:textId="77777777" w:rsidR="00B61BF6" w:rsidRPr="002B7B08" w:rsidRDefault="00B61BF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Name</w:t>
            </w:r>
            <w:r w:rsidR="00DC2D01" w:rsidRPr="002B7B08">
              <w:rPr>
                <w:rFonts w:asciiTheme="minorHAnsi" w:hAnsiTheme="minorHAnsi" w:cstheme="minorHAnsi"/>
                <w:sz w:val="26"/>
                <w:szCs w:val="26"/>
              </w:rPr>
              <w:t>, Vorname</w:t>
            </w: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3600" w:type="dxa"/>
          </w:tcPr>
          <w:p w14:paraId="653CFF53" w14:textId="6F9F023E" w:rsidR="00B61BF6" w:rsidRPr="002B7B08" w:rsidRDefault="00B61BF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701BED97" w14:textId="00921D76" w:rsidR="00B61BF6" w:rsidRPr="002B7B08" w:rsidRDefault="00B61BF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1154C" w:rsidRPr="002B7B08" w14:paraId="73F605B3" w14:textId="77777777" w:rsidTr="00482F48">
        <w:trPr>
          <w:trHeight w:val="323"/>
        </w:trPr>
        <w:tc>
          <w:tcPr>
            <w:tcW w:w="2480" w:type="dxa"/>
          </w:tcPr>
          <w:p w14:paraId="336E7594" w14:textId="77777777" w:rsidR="0001154C" w:rsidRDefault="0001154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Straße, Nummer:</w:t>
            </w:r>
          </w:p>
        </w:tc>
        <w:tc>
          <w:tcPr>
            <w:tcW w:w="3600" w:type="dxa"/>
          </w:tcPr>
          <w:p w14:paraId="2FA18E00" w14:textId="4225E93A" w:rsidR="0001154C" w:rsidRPr="002B7B08" w:rsidRDefault="0001154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63D16AAB" w14:textId="0080EC3F" w:rsidR="0001154C" w:rsidRPr="002B7B08" w:rsidRDefault="0001154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1BF6" w:rsidRPr="002B7B08" w14:paraId="2BF45A81" w14:textId="77777777" w:rsidTr="00482F48">
        <w:trPr>
          <w:trHeight w:val="323"/>
        </w:trPr>
        <w:tc>
          <w:tcPr>
            <w:tcW w:w="2480" w:type="dxa"/>
          </w:tcPr>
          <w:p w14:paraId="40458D3A" w14:textId="77777777" w:rsidR="00B61BF6" w:rsidRPr="002B7B08" w:rsidRDefault="0001154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PLZ, Ort:</w:t>
            </w:r>
          </w:p>
        </w:tc>
        <w:tc>
          <w:tcPr>
            <w:tcW w:w="3600" w:type="dxa"/>
          </w:tcPr>
          <w:p w14:paraId="4747C4CF" w14:textId="437134B4" w:rsidR="00482F48" w:rsidRPr="002B7B08" w:rsidRDefault="00482F4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275611C4" w14:textId="6CF3DF16" w:rsidR="00B61BF6" w:rsidRPr="002B7B08" w:rsidRDefault="00B61BF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77721" w:rsidRPr="002B7B08" w14:paraId="2A087BDB" w14:textId="77777777" w:rsidTr="00482F48">
        <w:trPr>
          <w:trHeight w:val="323"/>
        </w:trPr>
        <w:tc>
          <w:tcPr>
            <w:tcW w:w="2480" w:type="dxa"/>
          </w:tcPr>
          <w:p w14:paraId="5840D995" w14:textId="77777777" w:rsidR="00E7772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Telefon:</w:t>
            </w:r>
          </w:p>
        </w:tc>
        <w:tc>
          <w:tcPr>
            <w:tcW w:w="3600" w:type="dxa"/>
          </w:tcPr>
          <w:p w14:paraId="4AE81759" w14:textId="68FFC70A" w:rsidR="00E77721" w:rsidRPr="002B7B08" w:rsidRDefault="00E7772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44D49297" w14:textId="62C24F27" w:rsidR="00E77721" w:rsidRPr="002B7B08" w:rsidRDefault="00E7772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34CD1" w:rsidRPr="002B7B08" w14:paraId="6FC8FC79" w14:textId="77777777" w:rsidTr="00482F48">
        <w:trPr>
          <w:trHeight w:val="323"/>
        </w:trPr>
        <w:tc>
          <w:tcPr>
            <w:tcW w:w="2480" w:type="dxa"/>
          </w:tcPr>
          <w:p w14:paraId="22844199" w14:textId="77777777" w:rsidR="00634CD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Handy:</w:t>
            </w:r>
          </w:p>
        </w:tc>
        <w:tc>
          <w:tcPr>
            <w:tcW w:w="3600" w:type="dxa"/>
          </w:tcPr>
          <w:p w14:paraId="46D55789" w14:textId="3783A8D2" w:rsidR="00634CD1" w:rsidRPr="002B7B08" w:rsidRDefault="00634CD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018BEB28" w14:textId="52986EB3" w:rsidR="00634CD1" w:rsidRPr="002B7B08" w:rsidRDefault="00634CD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A2FC6" w:rsidRPr="002B7B08" w14:paraId="63B87043" w14:textId="77777777" w:rsidTr="00482F48">
        <w:trPr>
          <w:trHeight w:val="323"/>
        </w:trPr>
        <w:tc>
          <w:tcPr>
            <w:tcW w:w="2480" w:type="dxa"/>
          </w:tcPr>
          <w:p w14:paraId="633399B0" w14:textId="14C88EEE" w:rsidR="001A2FC6" w:rsidRPr="002B7B08" w:rsidRDefault="001A2FC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Emailadresse:</w:t>
            </w:r>
          </w:p>
        </w:tc>
        <w:tc>
          <w:tcPr>
            <w:tcW w:w="3600" w:type="dxa"/>
          </w:tcPr>
          <w:p w14:paraId="4D9BF0F1" w14:textId="50F04021" w:rsidR="001A2FC6" w:rsidRPr="00375D2D" w:rsidRDefault="001A2FC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72773EFD" w14:textId="77777777" w:rsidR="001A2FC6" w:rsidRPr="002B7B08" w:rsidRDefault="001A2FC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C2D01" w:rsidRPr="002B7B08" w14:paraId="58C82F63" w14:textId="77777777" w:rsidTr="00482F48">
        <w:trPr>
          <w:trHeight w:val="323"/>
        </w:trPr>
        <w:tc>
          <w:tcPr>
            <w:tcW w:w="2480" w:type="dxa"/>
          </w:tcPr>
          <w:p w14:paraId="0C8AAED7" w14:textId="77777777" w:rsidR="00DC2D01" w:rsidRPr="002B7B08" w:rsidRDefault="00DC2D01" w:rsidP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Geburtsdatum:</w:t>
            </w:r>
          </w:p>
        </w:tc>
        <w:tc>
          <w:tcPr>
            <w:tcW w:w="3600" w:type="dxa"/>
          </w:tcPr>
          <w:p w14:paraId="3F6216F1" w14:textId="2BD9028A" w:rsidR="00DC2D0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3116F52B" w14:textId="53637BEF" w:rsidR="00DC2D0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C2D01" w:rsidRPr="002B7B08" w14:paraId="0097C9DE" w14:textId="77777777" w:rsidTr="00482F48">
        <w:trPr>
          <w:trHeight w:val="323"/>
        </w:trPr>
        <w:tc>
          <w:tcPr>
            <w:tcW w:w="2480" w:type="dxa"/>
          </w:tcPr>
          <w:p w14:paraId="12CECEB8" w14:textId="77777777" w:rsidR="00DC2D0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Geburtsort</w:t>
            </w:r>
            <w:r w:rsidR="004216D6" w:rsidRPr="002B7B08">
              <w:rPr>
                <w:rFonts w:asciiTheme="minorHAnsi" w:hAnsiTheme="minorHAnsi" w:cstheme="minorHAnsi"/>
                <w:sz w:val="26"/>
                <w:szCs w:val="26"/>
              </w:rPr>
              <w:t>/Land</w:t>
            </w: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3600" w:type="dxa"/>
          </w:tcPr>
          <w:p w14:paraId="22DD35F2" w14:textId="3F4325B9" w:rsidR="00DC2D0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1B6B5B3C" w14:textId="2A9667D4" w:rsidR="00DC2D0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C2D01" w:rsidRPr="002B7B08" w14:paraId="3637B1E0" w14:textId="77777777" w:rsidTr="00482F48">
        <w:trPr>
          <w:trHeight w:val="323"/>
        </w:trPr>
        <w:tc>
          <w:tcPr>
            <w:tcW w:w="2480" w:type="dxa"/>
          </w:tcPr>
          <w:p w14:paraId="5A27FE8C" w14:textId="77777777" w:rsidR="00DC2D0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 xml:space="preserve">Staatsangehörigkeit:   </w:t>
            </w:r>
          </w:p>
        </w:tc>
        <w:tc>
          <w:tcPr>
            <w:tcW w:w="3600" w:type="dxa"/>
          </w:tcPr>
          <w:p w14:paraId="4F34D263" w14:textId="0E0B0FE3" w:rsidR="00DC2D01" w:rsidRPr="002B7B08" w:rsidRDefault="00DC2D01" w:rsidP="0015473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6BD71B1A" w14:textId="6719E7FC" w:rsidR="00DC2D01" w:rsidRPr="002B7B08" w:rsidRDefault="00DC2D01" w:rsidP="000572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C2D01" w:rsidRPr="002B7B08" w14:paraId="23154C8E" w14:textId="77777777" w:rsidTr="00482F48">
        <w:trPr>
          <w:trHeight w:val="323"/>
        </w:trPr>
        <w:tc>
          <w:tcPr>
            <w:tcW w:w="2480" w:type="dxa"/>
          </w:tcPr>
          <w:p w14:paraId="11AFBAEA" w14:textId="77777777" w:rsidR="00DC2D01" w:rsidRPr="002B7B08" w:rsidRDefault="0000245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Religion</w:t>
            </w:r>
            <w:r w:rsidR="00DC2D01" w:rsidRPr="002B7B08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3600" w:type="dxa"/>
          </w:tcPr>
          <w:p w14:paraId="79BCAF1E" w14:textId="596D3D99" w:rsidR="00DC2D01" w:rsidRPr="002B7B08" w:rsidRDefault="00DC2D01" w:rsidP="00EB6E2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7CE61DE1" w14:textId="67E5A2AF" w:rsidR="00DC2D01" w:rsidRPr="002B7B08" w:rsidRDefault="00DC2D01" w:rsidP="000572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7A6517" w:rsidRPr="002B7B08" w14:paraId="7BAD09F7" w14:textId="77777777" w:rsidTr="00482F48">
        <w:trPr>
          <w:trHeight w:val="323"/>
        </w:trPr>
        <w:tc>
          <w:tcPr>
            <w:tcW w:w="2480" w:type="dxa"/>
          </w:tcPr>
          <w:p w14:paraId="0326BB55" w14:textId="77777777" w:rsidR="007A6517" w:rsidRPr="002B7B08" w:rsidRDefault="007A65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Berufstätigkeit:</w:t>
            </w:r>
          </w:p>
        </w:tc>
        <w:tc>
          <w:tcPr>
            <w:tcW w:w="3600" w:type="dxa"/>
          </w:tcPr>
          <w:p w14:paraId="7FED53E3" w14:textId="0B62E447" w:rsidR="007A6517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210602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448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ja</w:t>
            </w:r>
          </w:p>
          <w:p w14:paraId="4EB82B85" w14:textId="0BA33996" w:rsidR="007A6517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75509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nein</w:t>
            </w:r>
          </w:p>
        </w:tc>
        <w:tc>
          <w:tcPr>
            <w:tcW w:w="3742" w:type="dxa"/>
          </w:tcPr>
          <w:p w14:paraId="0A6A680F" w14:textId="7B2F484F" w:rsidR="007A6517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89365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448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ja</w:t>
            </w:r>
          </w:p>
          <w:p w14:paraId="2F26B9A7" w14:textId="5B36368E" w:rsidR="007A6517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130582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nein</w:t>
            </w:r>
          </w:p>
        </w:tc>
      </w:tr>
      <w:tr w:rsidR="00AD35C9" w:rsidRPr="002B7B08" w14:paraId="77CEFDEF" w14:textId="77777777" w:rsidTr="00482F48">
        <w:trPr>
          <w:trHeight w:val="323"/>
        </w:trPr>
        <w:tc>
          <w:tcPr>
            <w:tcW w:w="2480" w:type="dxa"/>
          </w:tcPr>
          <w:p w14:paraId="386441D1" w14:textId="77777777" w:rsidR="00AD35C9" w:rsidRPr="002B7B08" w:rsidRDefault="00AD35C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Ich arbeite:</w:t>
            </w:r>
          </w:p>
        </w:tc>
        <w:tc>
          <w:tcPr>
            <w:tcW w:w="3600" w:type="dxa"/>
          </w:tcPr>
          <w:p w14:paraId="793DB6C7" w14:textId="1DFB4508" w:rsidR="00AD35C9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80112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448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AD35C9" w:rsidRPr="002B7B08">
              <w:rPr>
                <w:rFonts w:asciiTheme="minorHAnsi" w:hAnsiTheme="minorHAnsi" w:cstheme="minorHAnsi"/>
                <w:sz w:val="26"/>
                <w:szCs w:val="26"/>
              </w:rPr>
              <w:t>Teilzeit</w:t>
            </w:r>
          </w:p>
          <w:p w14:paraId="4F99F7EA" w14:textId="094179F5" w:rsidR="00AD35C9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120015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AD35C9" w:rsidRPr="002B7B08">
              <w:rPr>
                <w:rFonts w:asciiTheme="minorHAnsi" w:hAnsiTheme="minorHAnsi" w:cstheme="minorHAnsi"/>
                <w:sz w:val="26"/>
                <w:szCs w:val="26"/>
              </w:rPr>
              <w:t>Vollzeit</w:t>
            </w:r>
          </w:p>
        </w:tc>
        <w:tc>
          <w:tcPr>
            <w:tcW w:w="3742" w:type="dxa"/>
          </w:tcPr>
          <w:p w14:paraId="60C89D27" w14:textId="168E70F3" w:rsidR="00AD35C9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555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AD35C9" w:rsidRPr="002B7B08">
              <w:rPr>
                <w:rFonts w:asciiTheme="minorHAnsi" w:hAnsiTheme="minorHAnsi" w:cstheme="minorHAnsi"/>
                <w:sz w:val="26"/>
                <w:szCs w:val="26"/>
              </w:rPr>
              <w:t>Teilzeit</w:t>
            </w:r>
          </w:p>
          <w:p w14:paraId="0B41D682" w14:textId="7A99FD2A" w:rsidR="00AD35C9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17777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448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AD35C9" w:rsidRPr="002B7B08">
              <w:rPr>
                <w:rFonts w:asciiTheme="minorHAnsi" w:hAnsiTheme="minorHAnsi" w:cstheme="minorHAnsi"/>
                <w:sz w:val="26"/>
                <w:szCs w:val="26"/>
              </w:rPr>
              <w:t>Vollzeit</w:t>
            </w:r>
          </w:p>
        </w:tc>
      </w:tr>
      <w:tr w:rsidR="007A6517" w:rsidRPr="002B7B08" w14:paraId="76817884" w14:textId="77777777" w:rsidTr="00482F48">
        <w:trPr>
          <w:trHeight w:val="323"/>
        </w:trPr>
        <w:tc>
          <w:tcPr>
            <w:tcW w:w="2480" w:type="dxa"/>
          </w:tcPr>
          <w:p w14:paraId="5AF0A951" w14:textId="77777777" w:rsidR="007A6517" w:rsidRPr="002B7B08" w:rsidRDefault="00482F4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Beruf:</w:t>
            </w:r>
          </w:p>
        </w:tc>
        <w:tc>
          <w:tcPr>
            <w:tcW w:w="3600" w:type="dxa"/>
          </w:tcPr>
          <w:p w14:paraId="5D9C6D0E" w14:textId="7CB46859" w:rsidR="007A6517" w:rsidRPr="002B7B08" w:rsidRDefault="007A6517" w:rsidP="007A651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551089C0" w14:textId="0FB61601" w:rsidR="007A6517" w:rsidRPr="002B7B08" w:rsidRDefault="007A6517" w:rsidP="007A651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82F48" w:rsidRPr="002B7B08" w14:paraId="58EFF747" w14:textId="77777777" w:rsidTr="00482F48">
        <w:trPr>
          <w:trHeight w:val="323"/>
        </w:trPr>
        <w:tc>
          <w:tcPr>
            <w:tcW w:w="2480" w:type="dxa"/>
          </w:tcPr>
          <w:p w14:paraId="5FF96420" w14:textId="77777777" w:rsidR="00482F48" w:rsidRPr="002B7B08" w:rsidRDefault="00482F4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Arbeitsplatz:</w:t>
            </w:r>
          </w:p>
        </w:tc>
        <w:tc>
          <w:tcPr>
            <w:tcW w:w="3600" w:type="dxa"/>
          </w:tcPr>
          <w:p w14:paraId="7D830958" w14:textId="30142401" w:rsidR="00AD35C9" w:rsidRPr="002B7B08" w:rsidRDefault="00AD35C9" w:rsidP="007A651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270A807D" w14:textId="0B51FE70" w:rsidR="00482F48" w:rsidRPr="002B7B08" w:rsidRDefault="00482F48" w:rsidP="007A651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7A6517" w:rsidRPr="002B7B08" w14:paraId="2F0F21F6" w14:textId="77777777" w:rsidTr="00482F48">
        <w:trPr>
          <w:trHeight w:val="323"/>
        </w:trPr>
        <w:tc>
          <w:tcPr>
            <w:tcW w:w="2480" w:type="dxa"/>
          </w:tcPr>
          <w:p w14:paraId="08EE3DA8" w14:textId="77777777" w:rsidR="007A6517" w:rsidRPr="002B7B08" w:rsidRDefault="007A6517" w:rsidP="00634CD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Familienstand:</w:t>
            </w:r>
          </w:p>
          <w:p w14:paraId="36C007DC" w14:textId="77777777" w:rsidR="007A6517" w:rsidRPr="002B7B08" w:rsidRDefault="007A651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600" w:type="dxa"/>
          </w:tcPr>
          <w:p w14:paraId="7FFA54BD" w14:textId="14D8389A" w:rsidR="007A6517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64875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ledig</w:t>
            </w:r>
          </w:p>
          <w:p w14:paraId="4191E45A" w14:textId="083329A0" w:rsidR="007A6517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16460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D623AA" w:rsidRPr="002B7B08">
              <w:rPr>
                <w:rFonts w:asciiTheme="minorHAnsi" w:hAnsiTheme="minorHAnsi" w:cstheme="minorHAnsi"/>
                <w:sz w:val="26"/>
                <w:szCs w:val="26"/>
              </w:rPr>
              <w:t>alleinerziehend</w:t>
            </w:r>
          </w:p>
          <w:p w14:paraId="14F216C2" w14:textId="55AFEA01" w:rsidR="007A6517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5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448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verheiratet</w:t>
            </w:r>
          </w:p>
          <w:p w14:paraId="265FBD96" w14:textId="7DF74A9A" w:rsidR="007A6517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211724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verwitwet</w:t>
            </w:r>
          </w:p>
          <w:p w14:paraId="4E29DE62" w14:textId="0D067E05" w:rsidR="007A6517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196463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geschieden</w:t>
            </w:r>
          </w:p>
          <w:p w14:paraId="41F8E44E" w14:textId="2E44DECC" w:rsidR="00992370" w:rsidRPr="00992370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24122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992370" w:rsidRPr="002B7B08">
              <w:rPr>
                <w:rFonts w:asciiTheme="minorHAnsi" w:hAnsiTheme="minorHAnsi" w:cstheme="minorHAnsi"/>
                <w:sz w:val="26"/>
                <w:szCs w:val="26"/>
              </w:rPr>
              <w:t>geschieden</w:t>
            </w:r>
            <w:r w:rsidR="00992370"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="00992370" w:rsidRPr="002B7B08">
              <w:rPr>
                <w:rFonts w:asciiTheme="minorHAnsi" w:hAnsiTheme="minorHAnsi" w:cstheme="minorHAnsi"/>
                <w:sz w:val="26"/>
                <w:szCs w:val="26"/>
              </w:rPr>
              <w:t>verheiratet</w:t>
            </w:r>
          </w:p>
        </w:tc>
        <w:tc>
          <w:tcPr>
            <w:tcW w:w="3742" w:type="dxa"/>
          </w:tcPr>
          <w:p w14:paraId="045B62C0" w14:textId="3296B452" w:rsidR="007A6517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2781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ledig</w:t>
            </w:r>
          </w:p>
          <w:p w14:paraId="40E80E22" w14:textId="4102B077" w:rsidR="007A6517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96550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D623AA" w:rsidRPr="002B7B08">
              <w:rPr>
                <w:rFonts w:asciiTheme="minorHAnsi" w:hAnsiTheme="minorHAnsi" w:cstheme="minorHAnsi"/>
                <w:sz w:val="26"/>
                <w:szCs w:val="26"/>
              </w:rPr>
              <w:t>alleinerziehend</w:t>
            </w:r>
          </w:p>
          <w:p w14:paraId="2172F28A" w14:textId="061ABB15" w:rsidR="007A6517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83313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448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verheiratet</w:t>
            </w:r>
          </w:p>
          <w:p w14:paraId="51CF56D9" w14:textId="002883C4" w:rsidR="007A6517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46389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verwitwet</w:t>
            </w:r>
          </w:p>
          <w:p w14:paraId="5CE2304C" w14:textId="7DA5E6D1" w:rsidR="007A6517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8412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geschieden</w:t>
            </w:r>
          </w:p>
          <w:p w14:paraId="1A439DF3" w14:textId="60F13C07" w:rsidR="00992370" w:rsidRPr="002B7B08" w:rsidRDefault="00000000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94584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992370" w:rsidRPr="002B7B08">
              <w:rPr>
                <w:rFonts w:asciiTheme="minorHAnsi" w:hAnsiTheme="minorHAnsi" w:cstheme="minorHAnsi"/>
                <w:sz w:val="26"/>
                <w:szCs w:val="26"/>
              </w:rPr>
              <w:t>geschieden</w:t>
            </w:r>
            <w:r w:rsidR="00992370"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="00992370" w:rsidRPr="002B7B08">
              <w:rPr>
                <w:rFonts w:asciiTheme="minorHAnsi" w:hAnsiTheme="minorHAnsi" w:cstheme="minorHAnsi"/>
                <w:sz w:val="26"/>
                <w:szCs w:val="26"/>
              </w:rPr>
              <w:t>verheiratet</w:t>
            </w:r>
          </w:p>
        </w:tc>
      </w:tr>
    </w:tbl>
    <w:p w14:paraId="7296940F" w14:textId="1F1C9582" w:rsidR="0086756B" w:rsidRDefault="0086756B" w:rsidP="0060410D">
      <w:pPr>
        <w:rPr>
          <w:rFonts w:asciiTheme="minorHAnsi" w:hAnsiTheme="minorHAnsi" w:cstheme="minorHAnsi"/>
          <w:sz w:val="12"/>
          <w:szCs w:val="28"/>
        </w:rPr>
      </w:pPr>
    </w:p>
    <w:p w14:paraId="26A06343" w14:textId="720CBC4E" w:rsidR="00E04C79" w:rsidRDefault="00E04C79" w:rsidP="0060410D">
      <w:pPr>
        <w:rPr>
          <w:rFonts w:asciiTheme="minorHAnsi" w:hAnsiTheme="minorHAnsi" w:cstheme="minorHAnsi"/>
          <w:sz w:val="12"/>
          <w:szCs w:val="28"/>
        </w:rPr>
      </w:pPr>
    </w:p>
    <w:p w14:paraId="5D5D0C4A" w14:textId="77777777" w:rsidR="00B61820" w:rsidRDefault="00B61820" w:rsidP="00B61820">
      <w:pPr>
        <w:rPr>
          <w:rFonts w:asciiTheme="minorHAnsi" w:hAnsiTheme="minorHAnsi" w:cstheme="minorHAnsi"/>
          <w:b/>
          <w:sz w:val="28"/>
          <w:szCs w:val="28"/>
        </w:rPr>
      </w:pPr>
    </w:p>
    <w:p w14:paraId="588F62C6" w14:textId="77777777" w:rsidR="00B54AF4" w:rsidRPr="00E33A67" w:rsidRDefault="00B54AF4" w:rsidP="00B54AF4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  <w:r w:rsidRPr="00E33A67">
        <w:rPr>
          <w:rFonts w:asciiTheme="minorHAnsi" w:hAnsiTheme="minorHAnsi" w:cstheme="minorHAnsi"/>
          <w:b/>
          <w:sz w:val="28"/>
          <w:szCs w:val="28"/>
          <w:u w:val="none"/>
        </w:rPr>
        <w:t>Kontodaten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B54AF4" w:rsidRPr="00B54AF4" w14:paraId="2B602066" w14:textId="77777777" w:rsidTr="00595260">
        <w:tc>
          <w:tcPr>
            <w:tcW w:w="3681" w:type="dxa"/>
          </w:tcPr>
          <w:p w14:paraId="0FCD276A" w14:textId="77777777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Name des Kontoinhabers:</w:t>
            </w:r>
          </w:p>
        </w:tc>
        <w:tc>
          <w:tcPr>
            <w:tcW w:w="5528" w:type="dxa"/>
          </w:tcPr>
          <w:p w14:paraId="4C6DCD0C" w14:textId="19095C93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54AF4" w:rsidRPr="00B54AF4" w14:paraId="173BB2D8" w14:textId="77777777" w:rsidTr="00595260">
        <w:tc>
          <w:tcPr>
            <w:tcW w:w="3681" w:type="dxa"/>
          </w:tcPr>
          <w:p w14:paraId="21C7B722" w14:textId="77777777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Name des Kreditinstituts:</w:t>
            </w:r>
          </w:p>
        </w:tc>
        <w:tc>
          <w:tcPr>
            <w:tcW w:w="5528" w:type="dxa"/>
          </w:tcPr>
          <w:p w14:paraId="05C9512C" w14:textId="173131F8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54AF4" w:rsidRPr="00B54AF4" w14:paraId="0C5A86B3" w14:textId="77777777" w:rsidTr="00595260">
        <w:tc>
          <w:tcPr>
            <w:tcW w:w="3681" w:type="dxa"/>
          </w:tcPr>
          <w:p w14:paraId="6848C23D" w14:textId="77777777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IBAN:</w:t>
            </w:r>
          </w:p>
        </w:tc>
        <w:tc>
          <w:tcPr>
            <w:tcW w:w="5528" w:type="dxa"/>
          </w:tcPr>
          <w:p w14:paraId="4A5079B9" w14:textId="5556C445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54AF4" w:rsidRPr="00B54AF4" w14:paraId="44C1A02F" w14:textId="77777777" w:rsidTr="00595260">
        <w:tc>
          <w:tcPr>
            <w:tcW w:w="3681" w:type="dxa"/>
          </w:tcPr>
          <w:p w14:paraId="07EE485D" w14:textId="77777777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BIC:</w:t>
            </w:r>
          </w:p>
        </w:tc>
        <w:tc>
          <w:tcPr>
            <w:tcW w:w="5528" w:type="dxa"/>
          </w:tcPr>
          <w:p w14:paraId="5B5AC843" w14:textId="77777777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32B0FDA" w14:textId="77777777" w:rsidR="00B54AF4" w:rsidRPr="00B54AF4" w:rsidRDefault="00B54AF4" w:rsidP="00B54AF4">
      <w:pPr>
        <w:ind w:left="-142"/>
        <w:jc w:val="both"/>
        <w:rPr>
          <w:rFonts w:asciiTheme="minorHAnsi" w:hAnsiTheme="minorHAnsi" w:cstheme="minorHAnsi"/>
          <w:sz w:val="26"/>
          <w:szCs w:val="26"/>
        </w:rPr>
      </w:pPr>
    </w:p>
    <w:p w14:paraId="360C03CD" w14:textId="7E19E6C2" w:rsidR="00B54AF4" w:rsidRPr="00B54AF4" w:rsidRDefault="00000000" w:rsidP="00B54AF4">
      <w:pPr>
        <w:jc w:val="both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-177554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57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B54AF4" w:rsidRPr="00B54AF4">
        <w:rPr>
          <w:rFonts w:asciiTheme="minorHAnsi" w:hAnsiTheme="minorHAnsi" w:cstheme="minorHAnsi"/>
          <w:sz w:val="26"/>
          <w:szCs w:val="26"/>
        </w:rPr>
        <w:t xml:space="preserve"> ich benötige einen Antrag für das Jugendamt zur Beitragsübernahme</w:t>
      </w:r>
    </w:p>
    <w:p w14:paraId="05FA8EA4" w14:textId="4F5A4C53" w:rsidR="00B54AF4" w:rsidRPr="00B54AF4" w:rsidRDefault="00B54AF4" w:rsidP="00B54AF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</w:t>
      </w:r>
      <w:r w:rsidR="003F7DD8" w:rsidRPr="00B54AF4">
        <w:rPr>
          <w:rFonts w:asciiTheme="minorHAnsi" w:hAnsiTheme="minorHAnsi" w:cstheme="minorHAnsi"/>
          <w:sz w:val="26"/>
          <w:szCs w:val="26"/>
        </w:rPr>
        <w:t>zurzeit</w:t>
      </w:r>
      <w:r w:rsidRPr="00B54AF4">
        <w:rPr>
          <w:rFonts w:asciiTheme="minorHAnsi" w:hAnsiTheme="minorHAnsi" w:cstheme="minorHAnsi"/>
          <w:sz w:val="26"/>
          <w:szCs w:val="26"/>
        </w:rPr>
        <w:t xml:space="preserve"> bezahlt das Jugendamt 8 Buchungsstunden, bei höher Buchungszeit muss der Aufpreis </w:t>
      </w:r>
      <w:r w:rsidR="00186036" w:rsidRPr="00B54AF4">
        <w:rPr>
          <w:rFonts w:asciiTheme="minorHAnsi" w:hAnsiTheme="minorHAnsi" w:cstheme="minorHAnsi"/>
          <w:sz w:val="26"/>
          <w:szCs w:val="26"/>
        </w:rPr>
        <w:t>selbst</w:t>
      </w:r>
      <w:r w:rsidRPr="00B54AF4">
        <w:rPr>
          <w:rFonts w:asciiTheme="minorHAnsi" w:hAnsiTheme="minorHAnsi" w:cstheme="minorHAnsi"/>
          <w:sz w:val="26"/>
          <w:szCs w:val="26"/>
        </w:rPr>
        <w:t xml:space="preserve"> getätigt werden</w:t>
      </w:r>
      <w:r>
        <w:rPr>
          <w:rFonts w:asciiTheme="minorHAnsi" w:hAnsiTheme="minorHAnsi" w:cstheme="minorHAnsi"/>
          <w:sz w:val="26"/>
          <w:szCs w:val="26"/>
        </w:rPr>
        <w:t>)</w:t>
      </w:r>
    </w:p>
    <w:p w14:paraId="27063038" w14:textId="77777777" w:rsidR="003F7DD8" w:rsidRDefault="003F7DD8">
      <w:pPr>
        <w:pStyle w:val="berschrift2"/>
        <w:rPr>
          <w:rFonts w:asciiTheme="minorHAnsi" w:hAnsiTheme="minorHAnsi" w:cstheme="minorHAnsi"/>
          <w:b/>
          <w:sz w:val="32"/>
          <w:szCs w:val="28"/>
          <w:u w:val="none"/>
        </w:rPr>
      </w:pPr>
    </w:p>
    <w:p w14:paraId="1CF50223" w14:textId="77777777" w:rsidR="003F7DD8" w:rsidRDefault="003F7DD8">
      <w:pPr>
        <w:pStyle w:val="berschrift2"/>
        <w:rPr>
          <w:rFonts w:asciiTheme="minorHAnsi" w:hAnsiTheme="minorHAnsi" w:cstheme="minorHAnsi"/>
          <w:b/>
          <w:sz w:val="32"/>
          <w:szCs w:val="28"/>
          <w:u w:val="none"/>
        </w:rPr>
      </w:pPr>
    </w:p>
    <w:p w14:paraId="3BCD1264" w14:textId="77777777" w:rsidR="003F7DD8" w:rsidRDefault="003F7DD8">
      <w:pPr>
        <w:pStyle w:val="berschrift2"/>
        <w:rPr>
          <w:rFonts w:asciiTheme="minorHAnsi" w:hAnsiTheme="minorHAnsi" w:cstheme="minorHAnsi"/>
          <w:b/>
          <w:sz w:val="32"/>
          <w:szCs w:val="28"/>
          <w:u w:val="none"/>
        </w:rPr>
      </w:pPr>
    </w:p>
    <w:p w14:paraId="5BB78085" w14:textId="7FF3B989" w:rsidR="003F7DD8" w:rsidRDefault="003F7DD8">
      <w:pPr>
        <w:pStyle w:val="berschrift2"/>
        <w:rPr>
          <w:rFonts w:asciiTheme="minorHAnsi" w:hAnsiTheme="minorHAnsi" w:cstheme="minorHAnsi"/>
          <w:b/>
          <w:sz w:val="32"/>
          <w:szCs w:val="28"/>
          <w:u w:val="none"/>
        </w:rPr>
      </w:pPr>
    </w:p>
    <w:p w14:paraId="4421AD50" w14:textId="5B02A94E" w:rsidR="003F7DD8" w:rsidRDefault="003F7DD8" w:rsidP="003F7DD8"/>
    <w:p w14:paraId="10260DF9" w14:textId="1EF2CDDE" w:rsidR="003F7DD8" w:rsidRDefault="003F7DD8" w:rsidP="003F7DD8"/>
    <w:p w14:paraId="63D09144" w14:textId="5361D2D1" w:rsidR="003F7DD8" w:rsidRDefault="003F7DD8" w:rsidP="003F7DD8"/>
    <w:p w14:paraId="6AE17217" w14:textId="65E2D836" w:rsidR="003F7DD8" w:rsidRDefault="003F7DD8" w:rsidP="003F7DD8"/>
    <w:p w14:paraId="4A8D7332" w14:textId="2F892E5D" w:rsidR="003F7DD8" w:rsidRDefault="003F7DD8" w:rsidP="003F7DD8"/>
    <w:p w14:paraId="3CC48086" w14:textId="59836D3E" w:rsidR="003F7DD8" w:rsidRDefault="003F7DD8" w:rsidP="003F7DD8"/>
    <w:p w14:paraId="2202D830" w14:textId="622C7C28" w:rsidR="003F7DD8" w:rsidRDefault="003F7DD8" w:rsidP="003F7DD8"/>
    <w:p w14:paraId="5FA3F8C0" w14:textId="308ABF02" w:rsidR="003F7DD8" w:rsidRDefault="003F7DD8" w:rsidP="003F7DD8"/>
    <w:p w14:paraId="55CE80B9" w14:textId="6E2D209B" w:rsidR="003F7DD8" w:rsidRDefault="003F7DD8" w:rsidP="003F7DD8"/>
    <w:p w14:paraId="49FBD4D0" w14:textId="77777777" w:rsidR="003F7DD8" w:rsidRPr="003F7DD8" w:rsidRDefault="003F7DD8" w:rsidP="003F7DD8"/>
    <w:p w14:paraId="6A3BEE01" w14:textId="302CFD69" w:rsidR="00B61BF6" w:rsidRPr="00D623AA" w:rsidRDefault="00B61BF6">
      <w:pPr>
        <w:pStyle w:val="berschrift2"/>
        <w:rPr>
          <w:rFonts w:asciiTheme="minorHAnsi" w:hAnsiTheme="minorHAnsi" w:cstheme="minorHAnsi"/>
          <w:b/>
          <w:sz w:val="32"/>
          <w:szCs w:val="28"/>
          <w:u w:val="none"/>
        </w:rPr>
      </w:pPr>
      <w:r w:rsidRPr="00D623AA">
        <w:rPr>
          <w:rFonts w:asciiTheme="minorHAnsi" w:hAnsiTheme="minorHAnsi" w:cstheme="minorHAnsi"/>
          <w:b/>
          <w:sz w:val="32"/>
          <w:szCs w:val="28"/>
          <w:u w:val="none"/>
        </w:rPr>
        <w:t>Betreuungszeit</w:t>
      </w:r>
      <w:r w:rsidR="007A44F2" w:rsidRPr="00D623AA">
        <w:rPr>
          <w:rFonts w:asciiTheme="minorHAnsi" w:hAnsiTheme="minorHAnsi" w:cstheme="minorHAnsi"/>
          <w:b/>
          <w:sz w:val="32"/>
          <w:szCs w:val="28"/>
          <w:u w:val="none"/>
        </w:rPr>
        <w:t xml:space="preserve"> und Mittagessen</w:t>
      </w:r>
    </w:p>
    <w:p w14:paraId="182688F0" w14:textId="10161AE2" w:rsidR="00467A4F" w:rsidRPr="002F0A73" w:rsidRDefault="00467A4F" w:rsidP="007A44F2">
      <w:pPr>
        <w:ind w:right="182"/>
        <w:rPr>
          <w:rFonts w:asciiTheme="minorHAnsi" w:hAnsiTheme="minorHAnsi" w:cstheme="minorHAnsi"/>
          <w:sz w:val="20"/>
          <w:szCs w:val="20"/>
        </w:rPr>
      </w:pPr>
    </w:p>
    <w:p w14:paraId="50B46E43" w14:textId="77777777" w:rsidR="00B54AF4" w:rsidRDefault="00D623AA" w:rsidP="00D623AA">
      <w:pPr>
        <w:ind w:right="182"/>
        <w:rPr>
          <w:rFonts w:asciiTheme="minorHAnsi" w:hAnsiTheme="minorHAnsi" w:cstheme="minorHAnsi"/>
          <w:sz w:val="26"/>
          <w:szCs w:val="26"/>
        </w:rPr>
      </w:pPr>
      <w:r w:rsidRPr="00D623AA">
        <w:rPr>
          <w:rFonts w:asciiTheme="minorHAnsi" w:hAnsiTheme="minorHAnsi" w:cstheme="minorHAnsi"/>
          <w:b/>
          <w:sz w:val="28"/>
          <w:szCs w:val="26"/>
        </w:rPr>
        <w:t>Staffelung der Elternbeiträge:</w:t>
      </w:r>
      <w:r w:rsidR="002F0A73" w:rsidRPr="002F0A73">
        <w:rPr>
          <w:rFonts w:asciiTheme="minorHAnsi" w:hAnsiTheme="minorHAnsi" w:cstheme="minorHAnsi"/>
          <w:sz w:val="26"/>
          <w:szCs w:val="26"/>
        </w:rPr>
        <w:t xml:space="preserve"> </w:t>
      </w:r>
      <w:r w:rsidR="002F0A73">
        <w:rPr>
          <w:rFonts w:asciiTheme="minorHAnsi" w:hAnsiTheme="minorHAnsi" w:cstheme="minorHAnsi"/>
          <w:sz w:val="26"/>
          <w:szCs w:val="26"/>
        </w:rPr>
        <w:tab/>
      </w:r>
    </w:p>
    <w:p w14:paraId="19601A3C" w14:textId="717C82D7" w:rsidR="00D623AA" w:rsidRPr="00D623AA" w:rsidRDefault="002F0A73" w:rsidP="00D623AA">
      <w:pPr>
        <w:ind w:right="182"/>
        <w:rPr>
          <w:rFonts w:asciiTheme="minorHAnsi" w:hAnsiTheme="minorHAnsi" w:cstheme="minorHAnsi"/>
          <w:b/>
          <w:sz w:val="28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B54AF4">
        <w:rPr>
          <w:rFonts w:asciiTheme="minorHAnsi" w:hAnsiTheme="minorHAnsi" w:cstheme="minorHAnsi"/>
          <w:sz w:val="26"/>
          <w:szCs w:val="26"/>
        </w:rPr>
        <w:tab/>
      </w:r>
      <w:r w:rsidR="00B54AF4">
        <w:rPr>
          <w:rFonts w:asciiTheme="minorHAnsi" w:hAnsiTheme="minorHAnsi" w:cstheme="minorHAnsi"/>
          <w:sz w:val="26"/>
          <w:szCs w:val="26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B54AF4" w:rsidRPr="00B54AF4" w14:paraId="780F2C06" w14:textId="77777777" w:rsidTr="00B54AF4">
        <w:tc>
          <w:tcPr>
            <w:tcW w:w="3210" w:type="dxa"/>
          </w:tcPr>
          <w:p w14:paraId="05AC7F7F" w14:textId="56AE74A7" w:rsidR="00B54AF4" w:rsidRPr="00B54AF4" w:rsidRDefault="00B54AF4" w:rsidP="00D623AA">
            <w:pPr>
              <w:ind w:right="182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Buchungszeit</w:t>
            </w:r>
          </w:p>
        </w:tc>
        <w:tc>
          <w:tcPr>
            <w:tcW w:w="3210" w:type="dxa"/>
          </w:tcPr>
          <w:p w14:paraId="45A3D103" w14:textId="5465CE44" w:rsidR="00B54AF4" w:rsidRPr="00B54AF4" w:rsidRDefault="00B54AF4" w:rsidP="00D623AA">
            <w:pPr>
              <w:ind w:right="182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Kindergarten</w:t>
            </w:r>
          </w:p>
        </w:tc>
        <w:tc>
          <w:tcPr>
            <w:tcW w:w="3210" w:type="dxa"/>
          </w:tcPr>
          <w:p w14:paraId="697F44CD" w14:textId="77777777" w:rsidR="00B54AF4" w:rsidRDefault="00B54AF4" w:rsidP="00D623AA">
            <w:pPr>
              <w:ind w:right="182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Kinderkrippe</w:t>
            </w:r>
          </w:p>
          <w:p w14:paraId="3896462E" w14:textId="2FDEFB7B" w:rsidR="003F7DD8" w:rsidRPr="003F7DD8" w:rsidRDefault="003F7DD8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3F7DD8">
              <w:rPr>
                <w:rFonts w:asciiTheme="minorHAnsi" w:hAnsiTheme="minorHAnsi" w:cstheme="minorHAnsi"/>
                <w:sz w:val="20"/>
                <w:szCs w:val="20"/>
              </w:rPr>
              <w:t>(Antrag auf Krippengeld 100,- €)</w:t>
            </w:r>
          </w:p>
        </w:tc>
      </w:tr>
      <w:tr w:rsidR="00B54AF4" w14:paraId="0FA7CEFE" w14:textId="77777777" w:rsidTr="00B54AF4">
        <w:tc>
          <w:tcPr>
            <w:tcW w:w="3210" w:type="dxa"/>
          </w:tcPr>
          <w:p w14:paraId="7918CFCC" w14:textId="0549292D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4-5 Stunden</w:t>
            </w:r>
          </w:p>
        </w:tc>
        <w:tc>
          <w:tcPr>
            <w:tcW w:w="3210" w:type="dxa"/>
          </w:tcPr>
          <w:p w14:paraId="47E8BB6C" w14:textId="2D4FE96F" w:rsidR="00B54AF4" w:rsidRDefault="00E036D5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36</w:t>
            </w:r>
            <w:r w:rsidR="00B54AF4" w:rsidRPr="00E571E2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  <w:tc>
          <w:tcPr>
            <w:tcW w:w="3210" w:type="dxa"/>
          </w:tcPr>
          <w:p w14:paraId="466AF0E1" w14:textId="6DBB1EFD" w:rsidR="00B54AF4" w:rsidRDefault="00E036D5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202</w:t>
            </w:r>
            <w:r w:rsidR="00B54AF4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</w:tr>
      <w:tr w:rsidR="00B54AF4" w14:paraId="66227B93" w14:textId="77777777" w:rsidTr="00B54AF4">
        <w:tc>
          <w:tcPr>
            <w:tcW w:w="3210" w:type="dxa"/>
          </w:tcPr>
          <w:p w14:paraId="33BCA54A" w14:textId="449ADBB6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5-6 Stunden</w:t>
            </w:r>
          </w:p>
        </w:tc>
        <w:tc>
          <w:tcPr>
            <w:tcW w:w="3210" w:type="dxa"/>
          </w:tcPr>
          <w:p w14:paraId="671DD881" w14:textId="5D5A93AE" w:rsidR="00B54AF4" w:rsidRDefault="00E036D5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49</w:t>
            </w:r>
            <w:r w:rsidR="00B54AF4" w:rsidRPr="00E571E2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  <w:tc>
          <w:tcPr>
            <w:tcW w:w="3210" w:type="dxa"/>
          </w:tcPr>
          <w:p w14:paraId="7F07B7C8" w14:textId="3EA0BDAE" w:rsidR="00B54AF4" w:rsidRDefault="000B663F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E036D5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  <w:r w:rsidR="00B54AF4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</w:tr>
      <w:tr w:rsidR="00B54AF4" w14:paraId="19E1B0B9" w14:textId="77777777" w:rsidTr="00B54AF4">
        <w:tc>
          <w:tcPr>
            <w:tcW w:w="3210" w:type="dxa"/>
          </w:tcPr>
          <w:p w14:paraId="53EBA36C" w14:textId="3D8F2BF4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6-7 Stunden</w:t>
            </w:r>
          </w:p>
        </w:tc>
        <w:tc>
          <w:tcPr>
            <w:tcW w:w="3210" w:type="dxa"/>
          </w:tcPr>
          <w:p w14:paraId="11E94B17" w14:textId="3FA5F952" w:rsidR="00B54AF4" w:rsidRDefault="00E036D5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65</w:t>
            </w:r>
            <w:r w:rsidR="00B54AF4" w:rsidRPr="00E571E2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  <w:tc>
          <w:tcPr>
            <w:tcW w:w="3210" w:type="dxa"/>
          </w:tcPr>
          <w:p w14:paraId="3DF27790" w14:textId="37999A19" w:rsidR="00B54AF4" w:rsidRDefault="000B663F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E036D5">
              <w:rPr>
                <w:rFonts w:asciiTheme="minorHAnsi" w:hAnsiTheme="minorHAnsi" w:cstheme="minorHAnsi"/>
                <w:sz w:val="26"/>
                <w:szCs w:val="26"/>
              </w:rPr>
              <w:t>56</w:t>
            </w:r>
            <w:r w:rsidR="00B54AF4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</w:tr>
      <w:tr w:rsidR="00B54AF4" w14:paraId="0A7327D0" w14:textId="77777777" w:rsidTr="00B54AF4">
        <w:tc>
          <w:tcPr>
            <w:tcW w:w="3210" w:type="dxa"/>
          </w:tcPr>
          <w:p w14:paraId="024561C8" w14:textId="588DDD3B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7-8 Stunden</w:t>
            </w:r>
          </w:p>
        </w:tc>
        <w:tc>
          <w:tcPr>
            <w:tcW w:w="3210" w:type="dxa"/>
          </w:tcPr>
          <w:p w14:paraId="3AC4EE74" w14:textId="2ADEC7DB" w:rsidR="00B54AF4" w:rsidRDefault="00E036D5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79</w:t>
            </w:r>
            <w:r w:rsidR="00B54AF4" w:rsidRPr="00E571E2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  <w:tc>
          <w:tcPr>
            <w:tcW w:w="3210" w:type="dxa"/>
          </w:tcPr>
          <w:p w14:paraId="2FFCA5D8" w14:textId="1AB97B6A" w:rsidR="00B54AF4" w:rsidRDefault="000B663F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E036D5">
              <w:rPr>
                <w:rFonts w:asciiTheme="minorHAnsi" w:hAnsiTheme="minorHAnsi" w:cstheme="minorHAnsi"/>
                <w:sz w:val="26"/>
                <w:szCs w:val="26"/>
              </w:rPr>
              <w:t>92</w:t>
            </w:r>
            <w:r w:rsidR="00B54AF4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</w:tr>
      <w:tr w:rsidR="00B54AF4" w14:paraId="32C9DDB0" w14:textId="77777777" w:rsidTr="00B54AF4">
        <w:tc>
          <w:tcPr>
            <w:tcW w:w="3210" w:type="dxa"/>
          </w:tcPr>
          <w:p w14:paraId="7ECB0FF4" w14:textId="77886FE0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8-9 Stunden</w:t>
            </w:r>
          </w:p>
        </w:tc>
        <w:tc>
          <w:tcPr>
            <w:tcW w:w="3210" w:type="dxa"/>
          </w:tcPr>
          <w:p w14:paraId="4F300916" w14:textId="302587FD" w:rsidR="00B54AF4" w:rsidRDefault="00E036D5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96</w:t>
            </w:r>
            <w:r w:rsidR="00B54AF4" w:rsidRPr="00E571E2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  <w:tc>
          <w:tcPr>
            <w:tcW w:w="3210" w:type="dxa"/>
          </w:tcPr>
          <w:p w14:paraId="00D97E2B" w14:textId="58C04C2D" w:rsidR="00B54AF4" w:rsidRDefault="000B663F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="00E036D5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  <w:r w:rsidR="00B54AF4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</w:tr>
      <w:tr w:rsidR="00B54AF4" w14:paraId="19263447" w14:textId="77777777" w:rsidTr="00B54AF4">
        <w:tc>
          <w:tcPr>
            <w:tcW w:w="3210" w:type="dxa"/>
          </w:tcPr>
          <w:p w14:paraId="054A66E9" w14:textId="151C5EAC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9-10 Stunden</w:t>
            </w:r>
          </w:p>
        </w:tc>
        <w:tc>
          <w:tcPr>
            <w:tcW w:w="3210" w:type="dxa"/>
          </w:tcPr>
          <w:p w14:paraId="125A9994" w14:textId="3624783D" w:rsidR="00B54AF4" w:rsidRDefault="00E036D5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115</w:t>
            </w:r>
            <w:r w:rsidR="00B54AF4" w:rsidRPr="00E571E2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  <w:tc>
          <w:tcPr>
            <w:tcW w:w="3210" w:type="dxa"/>
          </w:tcPr>
          <w:p w14:paraId="38C282F1" w14:textId="64373CCD" w:rsidR="00B54AF4" w:rsidRDefault="000B663F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="00E036D5">
              <w:rPr>
                <w:rFonts w:asciiTheme="minorHAnsi" w:hAnsiTheme="minorHAnsi" w:cstheme="minorHAnsi"/>
                <w:sz w:val="26"/>
                <w:szCs w:val="26"/>
              </w:rPr>
              <w:t>70</w:t>
            </w:r>
            <w:r w:rsidR="00B54AF4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</w:tr>
    </w:tbl>
    <w:p w14:paraId="0ADC0D67" w14:textId="76E072B1" w:rsidR="00D623AA" w:rsidRPr="00E571E2" w:rsidRDefault="00D623AA" w:rsidP="00E036D5">
      <w:pPr>
        <w:spacing w:after="120"/>
        <w:ind w:right="181"/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ab/>
      </w:r>
      <w:r w:rsidR="00E857C2">
        <w:rPr>
          <w:rFonts w:asciiTheme="minorHAnsi" w:hAnsiTheme="minorHAnsi" w:cstheme="minorHAnsi"/>
          <w:sz w:val="26"/>
          <w:szCs w:val="26"/>
        </w:rPr>
        <w:tab/>
      </w:r>
      <w:r w:rsidR="002F0A73">
        <w:rPr>
          <w:rFonts w:asciiTheme="minorHAnsi" w:hAnsiTheme="minorHAnsi" w:cstheme="minorHAnsi"/>
          <w:sz w:val="26"/>
          <w:szCs w:val="26"/>
        </w:rPr>
        <w:tab/>
      </w:r>
      <w:r w:rsidR="002F0A73">
        <w:rPr>
          <w:rFonts w:asciiTheme="minorHAnsi" w:hAnsiTheme="minorHAnsi" w:cstheme="minorHAnsi"/>
          <w:sz w:val="26"/>
          <w:szCs w:val="26"/>
        </w:rPr>
        <w:tab/>
      </w:r>
      <w:r w:rsidR="002F0A73">
        <w:rPr>
          <w:rFonts w:asciiTheme="minorHAnsi" w:hAnsiTheme="minorHAnsi" w:cstheme="minorHAnsi"/>
          <w:sz w:val="26"/>
          <w:szCs w:val="26"/>
        </w:rPr>
        <w:tab/>
      </w:r>
      <w:r w:rsidR="002F0A73">
        <w:rPr>
          <w:rFonts w:asciiTheme="minorHAnsi" w:hAnsiTheme="minorHAnsi" w:cstheme="minorHAnsi"/>
          <w:sz w:val="26"/>
          <w:szCs w:val="26"/>
        </w:rPr>
        <w:tab/>
      </w:r>
    </w:p>
    <w:p w14:paraId="3C767E25" w14:textId="2247BE82" w:rsidR="005A775B" w:rsidRPr="00E571E2" w:rsidRDefault="005A775B" w:rsidP="005A775B">
      <w:pPr>
        <w:rPr>
          <w:rFonts w:asciiTheme="minorHAnsi" w:hAnsiTheme="minorHAnsi" w:cstheme="minorHAnsi"/>
          <w:b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>Zum Beitrag kommen monatlich 6,- € Spielgeld und 6,- € Getränkegeld dazu.</w:t>
      </w:r>
    </w:p>
    <w:p w14:paraId="28D22BF5" w14:textId="41335A6D" w:rsidR="005A775B" w:rsidRPr="00E571E2" w:rsidRDefault="005A775B" w:rsidP="005A775B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Zusätzlich einmalig die Aufnahmegebühr von </w:t>
      </w:r>
      <w:r w:rsidR="007E34F6">
        <w:rPr>
          <w:rFonts w:asciiTheme="minorHAnsi" w:hAnsiTheme="minorHAnsi" w:cstheme="minorHAnsi"/>
          <w:sz w:val="26"/>
          <w:szCs w:val="26"/>
        </w:rPr>
        <w:t>6</w:t>
      </w:r>
      <w:r>
        <w:rPr>
          <w:rFonts w:asciiTheme="minorHAnsi" w:hAnsiTheme="minorHAnsi" w:cstheme="minorHAnsi"/>
          <w:sz w:val="26"/>
          <w:szCs w:val="26"/>
        </w:rPr>
        <w:t>,- €.</w:t>
      </w:r>
    </w:p>
    <w:p w14:paraId="21ED19AB" w14:textId="013EED6A" w:rsidR="005A775B" w:rsidRPr="00687A45" w:rsidRDefault="005A775B" w:rsidP="005A775B">
      <w:pPr>
        <w:rPr>
          <w:rFonts w:asciiTheme="minorHAnsi" w:hAnsiTheme="minorHAnsi" w:cstheme="minorHAnsi"/>
          <w:bCs/>
          <w:sz w:val="26"/>
          <w:szCs w:val="26"/>
        </w:rPr>
      </w:pPr>
      <w:r w:rsidRPr="00687A45">
        <w:rPr>
          <w:rFonts w:asciiTheme="minorHAnsi" w:hAnsiTheme="minorHAnsi" w:cstheme="minorHAnsi"/>
          <w:bCs/>
          <w:sz w:val="26"/>
          <w:szCs w:val="26"/>
        </w:rPr>
        <w:t>Die Preise sind monatlich und 12-mal jährlich pro Kind zu bezahlen.</w:t>
      </w:r>
    </w:p>
    <w:p w14:paraId="2919C083" w14:textId="77777777" w:rsidR="00EF3AAD" w:rsidRDefault="00687A45" w:rsidP="005A775B">
      <w:pPr>
        <w:rPr>
          <w:rFonts w:asciiTheme="minorHAnsi" w:hAnsiTheme="minorHAnsi" w:cstheme="minorHAnsi"/>
          <w:b/>
          <w:sz w:val="26"/>
          <w:szCs w:val="26"/>
        </w:rPr>
      </w:pPr>
      <w:r w:rsidRPr="006852C2">
        <w:rPr>
          <w:rFonts w:asciiTheme="minorHAnsi" w:hAnsiTheme="minorHAnsi" w:cstheme="minorHAnsi"/>
          <w:b/>
          <w:sz w:val="26"/>
          <w:szCs w:val="26"/>
        </w:rPr>
        <w:t>Die Geschwisterermä</w:t>
      </w:r>
      <w:r w:rsidR="00751B00" w:rsidRPr="006852C2">
        <w:rPr>
          <w:rFonts w:asciiTheme="minorHAnsi" w:hAnsiTheme="minorHAnsi" w:cstheme="minorHAnsi"/>
          <w:b/>
          <w:sz w:val="26"/>
          <w:szCs w:val="26"/>
        </w:rPr>
        <w:t>ß</w:t>
      </w:r>
      <w:r w:rsidRPr="006852C2">
        <w:rPr>
          <w:rFonts w:asciiTheme="minorHAnsi" w:hAnsiTheme="minorHAnsi" w:cstheme="minorHAnsi"/>
          <w:b/>
          <w:sz w:val="26"/>
          <w:szCs w:val="26"/>
        </w:rPr>
        <w:t xml:space="preserve">igung für den Besuch </w:t>
      </w:r>
      <w:r w:rsidR="00EF3AAD">
        <w:rPr>
          <w:rFonts w:asciiTheme="minorHAnsi" w:hAnsiTheme="minorHAnsi" w:cstheme="minorHAnsi"/>
          <w:b/>
          <w:sz w:val="26"/>
          <w:szCs w:val="26"/>
        </w:rPr>
        <w:t>einer</w:t>
      </w:r>
      <w:r w:rsidRPr="006852C2">
        <w:rPr>
          <w:rFonts w:asciiTheme="minorHAnsi" w:hAnsiTheme="minorHAnsi" w:cstheme="minorHAnsi"/>
          <w:b/>
          <w:sz w:val="26"/>
          <w:szCs w:val="26"/>
        </w:rPr>
        <w:t xml:space="preserve"> Tagesstätte</w:t>
      </w:r>
    </w:p>
    <w:p w14:paraId="6626A34B" w14:textId="33770B91" w:rsidR="00687A45" w:rsidRPr="006852C2" w:rsidRDefault="00687A45" w:rsidP="005A775B">
      <w:pPr>
        <w:rPr>
          <w:rFonts w:asciiTheme="minorHAnsi" w:hAnsiTheme="minorHAnsi" w:cstheme="minorHAnsi"/>
          <w:b/>
          <w:sz w:val="26"/>
          <w:szCs w:val="26"/>
        </w:rPr>
      </w:pPr>
      <w:r w:rsidRPr="006852C2">
        <w:rPr>
          <w:rFonts w:asciiTheme="minorHAnsi" w:hAnsiTheme="minorHAnsi" w:cstheme="minorHAnsi"/>
          <w:b/>
          <w:sz w:val="26"/>
          <w:szCs w:val="26"/>
        </w:rPr>
        <w:t>des Pfarr-Caritas-Verbandes beträgt 10,- €</w:t>
      </w:r>
      <w:r w:rsidR="00EF3AAD">
        <w:rPr>
          <w:rFonts w:asciiTheme="minorHAnsi" w:hAnsiTheme="minorHAnsi" w:cstheme="minorHAnsi"/>
          <w:b/>
          <w:sz w:val="26"/>
          <w:szCs w:val="26"/>
        </w:rPr>
        <w:t xml:space="preserve"> pro Kind</w:t>
      </w:r>
      <w:r w:rsidRPr="006852C2">
        <w:rPr>
          <w:rFonts w:asciiTheme="minorHAnsi" w:hAnsiTheme="minorHAnsi" w:cstheme="minorHAnsi"/>
          <w:b/>
          <w:sz w:val="26"/>
          <w:szCs w:val="26"/>
        </w:rPr>
        <w:t>.</w:t>
      </w:r>
    </w:p>
    <w:p w14:paraId="51CDDE89" w14:textId="15F651B1" w:rsidR="002F0A73" w:rsidRPr="002F0A73" w:rsidRDefault="002F0A73" w:rsidP="00D623AA">
      <w:pPr>
        <w:ind w:right="182"/>
        <w:rPr>
          <w:rFonts w:asciiTheme="minorHAnsi" w:hAnsiTheme="minorHAnsi" w:cstheme="minorHAnsi"/>
          <w:sz w:val="16"/>
          <w:szCs w:val="16"/>
        </w:rPr>
      </w:pPr>
    </w:p>
    <w:p w14:paraId="3F04F095" w14:textId="77777777" w:rsidR="00B54AF4" w:rsidRDefault="00B54AF4" w:rsidP="00D623AA">
      <w:pPr>
        <w:ind w:right="182"/>
        <w:rPr>
          <w:rFonts w:asciiTheme="minorHAnsi" w:hAnsiTheme="minorHAnsi" w:cstheme="minorHAnsi"/>
          <w:b/>
          <w:sz w:val="28"/>
          <w:szCs w:val="26"/>
        </w:rPr>
      </w:pPr>
    </w:p>
    <w:p w14:paraId="45F4292B" w14:textId="0253763E" w:rsidR="002F0A73" w:rsidRDefault="002F0A73" w:rsidP="00D623AA">
      <w:pPr>
        <w:ind w:right="182"/>
        <w:rPr>
          <w:rFonts w:asciiTheme="minorHAnsi" w:hAnsiTheme="minorHAnsi" w:cstheme="minorHAnsi"/>
          <w:sz w:val="26"/>
          <w:szCs w:val="26"/>
        </w:rPr>
      </w:pPr>
      <w:r w:rsidRPr="00D623AA">
        <w:rPr>
          <w:rFonts w:asciiTheme="minorHAnsi" w:hAnsiTheme="minorHAnsi" w:cstheme="minorHAnsi"/>
          <w:b/>
          <w:sz w:val="28"/>
          <w:szCs w:val="26"/>
        </w:rPr>
        <w:t>Ich benötige die Betreuungszeit:</w:t>
      </w:r>
    </w:p>
    <w:p w14:paraId="1B61EA8F" w14:textId="718D8C9D" w:rsidR="004D6F8F" w:rsidRDefault="004D6F8F" w:rsidP="00D623AA">
      <w:pPr>
        <w:ind w:right="182"/>
        <w:rPr>
          <w:rFonts w:ascii="Leelawadee UI" w:hAnsi="Leelawadee UI" w:cs="Leelawadee UI"/>
          <w:sz w:val="26"/>
          <w:szCs w:val="26"/>
        </w:rPr>
      </w:pPr>
      <w:r>
        <w:rPr>
          <w:rFonts w:ascii="Leelawadee UI" w:hAnsi="Leelawadee UI" w:cs="Leelawadee UI"/>
          <w:sz w:val="26"/>
          <w:szCs w:val="26"/>
        </w:rPr>
        <w:t>Bringzeit:</w:t>
      </w:r>
      <w:r>
        <w:rPr>
          <w:rFonts w:ascii="Leelawadee UI" w:hAnsi="Leelawadee UI" w:cs="Leelawadee UI"/>
          <w:sz w:val="26"/>
          <w:szCs w:val="26"/>
        </w:rPr>
        <w:tab/>
      </w:r>
      <w:r>
        <w:rPr>
          <w:rFonts w:ascii="Leelawadee UI" w:hAnsi="Leelawadee UI" w:cs="Leelawadee UI"/>
          <w:sz w:val="26"/>
          <w:szCs w:val="26"/>
        </w:rPr>
        <w:tab/>
      </w:r>
      <w:r>
        <w:rPr>
          <w:rFonts w:ascii="Leelawadee UI" w:hAnsi="Leelawadee UI" w:cs="Leelawadee UI"/>
          <w:sz w:val="26"/>
          <w:szCs w:val="26"/>
        </w:rPr>
        <w:tab/>
      </w:r>
      <w:r>
        <w:rPr>
          <w:rFonts w:ascii="Leelawadee UI" w:hAnsi="Leelawadee UI" w:cs="Leelawadee UI"/>
          <w:sz w:val="26"/>
          <w:szCs w:val="26"/>
        </w:rPr>
        <w:tab/>
        <w:t>Abholzeit:</w:t>
      </w:r>
    </w:p>
    <w:p w14:paraId="158F2148" w14:textId="0FDCD5BE" w:rsidR="002F0A73" w:rsidRDefault="002F0A73" w:rsidP="00D623AA">
      <w:pPr>
        <w:ind w:right="182"/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213528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C90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>
        <w:rPr>
          <w:rFonts w:asciiTheme="minorHAnsi" w:hAnsiTheme="minorHAnsi" w:cstheme="minorHAnsi"/>
          <w:sz w:val="26"/>
          <w:szCs w:val="26"/>
        </w:rPr>
        <w:t>ab 7</w:t>
      </w:r>
      <w:r w:rsidRPr="00E571E2">
        <w:rPr>
          <w:rFonts w:asciiTheme="minorHAnsi" w:hAnsiTheme="minorHAnsi" w:cstheme="minorHAnsi"/>
          <w:sz w:val="26"/>
          <w:szCs w:val="26"/>
        </w:rPr>
        <w:t>:00 Uhr</w:t>
      </w:r>
      <w:r>
        <w:rPr>
          <w:rFonts w:asciiTheme="minorHAnsi" w:hAnsiTheme="minorHAnsi" w:cstheme="minorHAnsi"/>
          <w:sz w:val="26"/>
          <w:szCs w:val="26"/>
        </w:rPr>
        <w:tab/>
      </w:r>
      <w:r w:rsidR="00BD4240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1366484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198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Pr="00E571E2">
        <w:rPr>
          <w:rFonts w:asciiTheme="minorHAnsi" w:hAnsiTheme="minorHAnsi" w:cstheme="minorHAnsi"/>
          <w:sz w:val="26"/>
          <w:szCs w:val="26"/>
        </w:rPr>
        <w:t>bis 1</w:t>
      </w:r>
      <w:r w:rsidR="000B663F">
        <w:rPr>
          <w:rFonts w:asciiTheme="minorHAnsi" w:hAnsiTheme="minorHAnsi" w:cstheme="minorHAnsi"/>
          <w:sz w:val="26"/>
          <w:szCs w:val="26"/>
        </w:rPr>
        <w:t>2</w:t>
      </w:r>
      <w:r w:rsidRPr="00E571E2">
        <w:rPr>
          <w:rFonts w:asciiTheme="minorHAnsi" w:hAnsiTheme="minorHAnsi" w:cstheme="minorHAnsi"/>
          <w:sz w:val="26"/>
          <w:szCs w:val="26"/>
        </w:rPr>
        <w:t>:00 Uhr</w:t>
      </w:r>
      <w:r w:rsidR="008D49C9">
        <w:rPr>
          <w:rFonts w:asciiTheme="minorHAnsi" w:hAnsiTheme="minorHAnsi" w:cstheme="minorHAnsi"/>
          <w:sz w:val="26"/>
          <w:szCs w:val="26"/>
        </w:rPr>
        <w:tab/>
      </w:r>
      <w:r w:rsidR="000B663F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29807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63F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0B663F" w:rsidRPr="00E571E2">
        <w:rPr>
          <w:rFonts w:asciiTheme="minorHAnsi" w:hAnsiTheme="minorHAnsi" w:cstheme="minorHAnsi"/>
          <w:sz w:val="26"/>
          <w:szCs w:val="26"/>
        </w:rPr>
        <w:t>bis 1</w:t>
      </w:r>
      <w:r w:rsidR="000B663F">
        <w:rPr>
          <w:rFonts w:asciiTheme="minorHAnsi" w:hAnsiTheme="minorHAnsi" w:cstheme="minorHAnsi"/>
          <w:sz w:val="26"/>
          <w:szCs w:val="26"/>
        </w:rPr>
        <w:t>2</w:t>
      </w:r>
      <w:r w:rsidR="000B663F" w:rsidRPr="00E571E2">
        <w:rPr>
          <w:rFonts w:asciiTheme="minorHAnsi" w:hAnsiTheme="minorHAnsi" w:cstheme="minorHAnsi"/>
          <w:sz w:val="26"/>
          <w:szCs w:val="26"/>
        </w:rPr>
        <w:t>:</w:t>
      </w:r>
      <w:r w:rsidR="000B663F">
        <w:rPr>
          <w:rFonts w:asciiTheme="minorHAnsi" w:hAnsiTheme="minorHAnsi" w:cstheme="minorHAnsi"/>
          <w:sz w:val="26"/>
          <w:szCs w:val="26"/>
        </w:rPr>
        <w:t>3</w:t>
      </w:r>
      <w:r w:rsidR="000B663F" w:rsidRPr="00E571E2">
        <w:rPr>
          <w:rFonts w:asciiTheme="minorHAnsi" w:hAnsiTheme="minorHAnsi" w:cstheme="minorHAnsi"/>
          <w:sz w:val="26"/>
          <w:szCs w:val="26"/>
        </w:rPr>
        <w:t>0 Uhr</w:t>
      </w:r>
      <w:r w:rsidR="00003C58">
        <w:rPr>
          <w:rFonts w:asciiTheme="minorHAnsi" w:hAnsiTheme="minorHAnsi" w:cstheme="minorHAnsi"/>
          <w:sz w:val="26"/>
          <w:szCs w:val="26"/>
        </w:rPr>
        <w:tab/>
      </w:r>
      <w:r w:rsidR="008D49C9">
        <w:rPr>
          <w:rFonts w:asciiTheme="minorHAnsi" w:hAnsiTheme="minorHAnsi" w:cstheme="minorHAnsi"/>
          <w:sz w:val="26"/>
          <w:szCs w:val="26"/>
        </w:rPr>
        <w:tab/>
      </w:r>
    </w:p>
    <w:p w14:paraId="221A20E3" w14:textId="377ADF90" w:rsidR="002F0A73" w:rsidRDefault="002F0A73" w:rsidP="0036731C">
      <w:pPr>
        <w:ind w:right="181"/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1671712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31C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>
        <w:rPr>
          <w:rFonts w:asciiTheme="minorHAnsi" w:hAnsiTheme="minorHAnsi" w:cstheme="minorHAnsi"/>
          <w:sz w:val="26"/>
          <w:szCs w:val="26"/>
        </w:rPr>
        <w:t>ab 7</w:t>
      </w:r>
      <w:r w:rsidRPr="00E571E2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E571E2">
        <w:rPr>
          <w:rFonts w:asciiTheme="minorHAnsi" w:hAnsiTheme="minorHAnsi" w:cstheme="minorHAnsi"/>
          <w:sz w:val="26"/>
          <w:szCs w:val="26"/>
        </w:rPr>
        <w:t>0 Uhr</w:t>
      </w:r>
      <w:r>
        <w:rPr>
          <w:rFonts w:asciiTheme="minorHAnsi" w:hAnsiTheme="minorHAnsi" w:cstheme="minorHAnsi"/>
          <w:sz w:val="26"/>
          <w:szCs w:val="26"/>
        </w:rPr>
        <w:tab/>
      </w:r>
      <w:r w:rsidR="00BD4240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52562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198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Pr="00E571E2">
        <w:rPr>
          <w:rFonts w:ascii="Leelawadee UI" w:hAnsi="Leelawadee UI" w:cs="Leelawadee UI"/>
          <w:sz w:val="26"/>
          <w:szCs w:val="26"/>
        </w:rPr>
        <w:t xml:space="preserve">bis </w:t>
      </w:r>
      <w:r w:rsidRPr="00E571E2">
        <w:rPr>
          <w:rFonts w:asciiTheme="minorHAnsi" w:hAnsiTheme="minorHAnsi" w:cstheme="minorHAnsi"/>
          <w:sz w:val="26"/>
          <w:szCs w:val="26"/>
        </w:rPr>
        <w:t>13:</w:t>
      </w:r>
      <w:r w:rsidR="000B663F">
        <w:rPr>
          <w:rFonts w:asciiTheme="minorHAnsi" w:hAnsiTheme="minorHAnsi" w:cstheme="minorHAnsi"/>
          <w:sz w:val="26"/>
          <w:szCs w:val="26"/>
        </w:rPr>
        <w:t>0</w:t>
      </w:r>
      <w:r w:rsidRPr="00E571E2">
        <w:rPr>
          <w:rFonts w:asciiTheme="minorHAnsi" w:hAnsiTheme="minorHAnsi" w:cstheme="minorHAnsi"/>
          <w:sz w:val="26"/>
          <w:szCs w:val="26"/>
        </w:rPr>
        <w:t>0 Uhr</w:t>
      </w:r>
      <w:r w:rsidR="008D49C9">
        <w:rPr>
          <w:rFonts w:asciiTheme="minorHAnsi" w:hAnsiTheme="minorHAnsi" w:cstheme="minorHAnsi"/>
          <w:sz w:val="26"/>
          <w:szCs w:val="26"/>
        </w:rPr>
        <w:tab/>
      </w:r>
      <w:r w:rsidR="00003C58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58630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63F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0B663F" w:rsidRPr="00E571E2">
        <w:rPr>
          <w:rFonts w:asciiTheme="minorHAnsi" w:hAnsiTheme="minorHAnsi" w:cstheme="minorHAnsi"/>
          <w:sz w:val="26"/>
          <w:szCs w:val="26"/>
        </w:rPr>
        <w:t>bis 13:</w:t>
      </w:r>
      <w:r w:rsidR="000B663F">
        <w:rPr>
          <w:rFonts w:asciiTheme="minorHAnsi" w:hAnsiTheme="minorHAnsi" w:cstheme="minorHAnsi"/>
          <w:sz w:val="26"/>
          <w:szCs w:val="26"/>
        </w:rPr>
        <w:t>3</w:t>
      </w:r>
      <w:r w:rsidR="000B663F" w:rsidRPr="00E571E2">
        <w:rPr>
          <w:rFonts w:asciiTheme="minorHAnsi" w:hAnsiTheme="minorHAnsi" w:cstheme="minorHAnsi"/>
          <w:sz w:val="26"/>
          <w:szCs w:val="26"/>
        </w:rPr>
        <w:t>0 Uhr</w:t>
      </w:r>
      <w:r w:rsidR="008D49C9">
        <w:rPr>
          <w:rFonts w:asciiTheme="minorHAnsi" w:hAnsiTheme="minorHAnsi" w:cstheme="minorHAnsi"/>
          <w:sz w:val="26"/>
          <w:szCs w:val="26"/>
        </w:rPr>
        <w:tab/>
      </w:r>
    </w:p>
    <w:p w14:paraId="7E8A98AA" w14:textId="1FAC3FA0" w:rsidR="002F0A73" w:rsidRDefault="00000000" w:rsidP="00623CFA">
      <w:pPr>
        <w:ind w:left="57" w:right="181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71184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448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2F0A73">
        <w:rPr>
          <w:rFonts w:asciiTheme="minorHAnsi" w:hAnsiTheme="minorHAnsi" w:cstheme="minorHAnsi"/>
          <w:sz w:val="26"/>
          <w:szCs w:val="26"/>
        </w:rPr>
        <w:t>ab 8</w:t>
      </w:r>
      <w:r w:rsidR="002F0A73" w:rsidRPr="00E571E2">
        <w:rPr>
          <w:rFonts w:asciiTheme="minorHAnsi" w:hAnsiTheme="minorHAnsi" w:cstheme="minorHAnsi"/>
          <w:sz w:val="26"/>
          <w:szCs w:val="26"/>
        </w:rPr>
        <w:t>:00 Uhr</w:t>
      </w:r>
      <w:r w:rsidR="002F0A73">
        <w:rPr>
          <w:rFonts w:asciiTheme="minorHAnsi" w:hAnsiTheme="minorHAnsi" w:cstheme="minorHAnsi"/>
          <w:sz w:val="26"/>
          <w:szCs w:val="26"/>
        </w:rPr>
        <w:tab/>
      </w:r>
      <w:r w:rsidR="00BD4240">
        <w:rPr>
          <w:rFonts w:asciiTheme="minorHAnsi" w:hAnsiTheme="minorHAnsi" w:cstheme="minorHAnsi"/>
          <w:sz w:val="26"/>
          <w:szCs w:val="26"/>
        </w:rPr>
        <w:tab/>
      </w:r>
      <w:r w:rsidR="002F0A73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209103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198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2F0A73" w:rsidRPr="00E571E2">
        <w:rPr>
          <w:rFonts w:asciiTheme="minorHAnsi" w:hAnsiTheme="minorHAnsi" w:cstheme="minorHAnsi"/>
          <w:sz w:val="26"/>
          <w:szCs w:val="26"/>
        </w:rPr>
        <w:t>bis 14:</w:t>
      </w:r>
      <w:r w:rsidR="000B663F">
        <w:rPr>
          <w:rFonts w:asciiTheme="minorHAnsi" w:hAnsiTheme="minorHAnsi" w:cstheme="minorHAnsi"/>
          <w:sz w:val="26"/>
          <w:szCs w:val="26"/>
        </w:rPr>
        <w:t>0</w:t>
      </w:r>
      <w:r w:rsidR="002F0A73" w:rsidRPr="00E571E2">
        <w:rPr>
          <w:rFonts w:asciiTheme="minorHAnsi" w:hAnsiTheme="minorHAnsi" w:cstheme="minorHAnsi"/>
          <w:sz w:val="26"/>
          <w:szCs w:val="26"/>
        </w:rPr>
        <w:t>0 Uhr</w:t>
      </w:r>
      <w:r w:rsidR="000B663F">
        <w:rPr>
          <w:rFonts w:asciiTheme="minorHAnsi" w:hAnsiTheme="minorHAnsi" w:cstheme="minorHAnsi"/>
          <w:sz w:val="26"/>
          <w:szCs w:val="26"/>
        </w:rPr>
        <w:tab/>
      </w:r>
      <w:r w:rsidR="000B663F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67974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68F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0B663F" w:rsidRPr="00E571E2">
        <w:rPr>
          <w:rFonts w:asciiTheme="minorHAnsi" w:hAnsiTheme="minorHAnsi" w:cstheme="minorHAnsi"/>
          <w:sz w:val="26"/>
          <w:szCs w:val="26"/>
        </w:rPr>
        <w:t>bis 14:</w:t>
      </w:r>
      <w:r w:rsidR="000B663F">
        <w:rPr>
          <w:rFonts w:asciiTheme="minorHAnsi" w:hAnsiTheme="minorHAnsi" w:cstheme="minorHAnsi"/>
          <w:sz w:val="26"/>
          <w:szCs w:val="26"/>
        </w:rPr>
        <w:t>3</w:t>
      </w:r>
      <w:r w:rsidR="000B663F" w:rsidRPr="00E571E2">
        <w:rPr>
          <w:rFonts w:asciiTheme="minorHAnsi" w:hAnsiTheme="minorHAnsi" w:cstheme="minorHAnsi"/>
          <w:sz w:val="26"/>
          <w:szCs w:val="26"/>
        </w:rPr>
        <w:t>0 Uhr</w:t>
      </w:r>
    </w:p>
    <w:p w14:paraId="750C78A9" w14:textId="55527C26" w:rsidR="00CE3AB3" w:rsidRDefault="00CE3AB3" w:rsidP="00D623AA">
      <w:pPr>
        <w:ind w:right="18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90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76C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>
        <w:rPr>
          <w:rFonts w:asciiTheme="minorHAnsi" w:hAnsiTheme="minorHAnsi" w:cstheme="minorHAnsi"/>
          <w:sz w:val="26"/>
          <w:szCs w:val="26"/>
        </w:rPr>
        <w:t>bis 15:</w:t>
      </w:r>
      <w:r w:rsidR="000B663F">
        <w:rPr>
          <w:rFonts w:asciiTheme="minorHAnsi" w:hAnsiTheme="minorHAnsi" w:cstheme="minorHAnsi"/>
          <w:sz w:val="26"/>
          <w:szCs w:val="26"/>
        </w:rPr>
        <w:t>0</w:t>
      </w:r>
      <w:r>
        <w:rPr>
          <w:rFonts w:asciiTheme="minorHAnsi" w:hAnsiTheme="minorHAnsi" w:cstheme="minorHAnsi"/>
          <w:sz w:val="26"/>
          <w:szCs w:val="26"/>
        </w:rPr>
        <w:t>0 Uhr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61334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63F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0B663F" w:rsidRPr="00E571E2">
        <w:rPr>
          <w:rFonts w:asciiTheme="minorHAnsi" w:hAnsiTheme="minorHAnsi" w:cstheme="minorHAnsi"/>
          <w:sz w:val="26"/>
          <w:szCs w:val="26"/>
        </w:rPr>
        <w:t>bis 1</w:t>
      </w:r>
      <w:r w:rsidR="000B663F">
        <w:rPr>
          <w:rFonts w:asciiTheme="minorHAnsi" w:hAnsiTheme="minorHAnsi" w:cstheme="minorHAnsi"/>
          <w:sz w:val="26"/>
          <w:szCs w:val="26"/>
        </w:rPr>
        <w:t>5</w:t>
      </w:r>
      <w:r w:rsidR="000B663F" w:rsidRPr="00E571E2">
        <w:rPr>
          <w:rFonts w:asciiTheme="minorHAnsi" w:hAnsiTheme="minorHAnsi" w:cstheme="minorHAnsi"/>
          <w:sz w:val="26"/>
          <w:szCs w:val="26"/>
        </w:rPr>
        <w:t>:</w:t>
      </w:r>
      <w:r w:rsidR="000B663F">
        <w:rPr>
          <w:rFonts w:asciiTheme="minorHAnsi" w:hAnsiTheme="minorHAnsi" w:cstheme="minorHAnsi"/>
          <w:sz w:val="26"/>
          <w:szCs w:val="26"/>
        </w:rPr>
        <w:t>3</w:t>
      </w:r>
      <w:r w:rsidR="000B663F" w:rsidRPr="00E571E2">
        <w:rPr>
          <w:rFonts w:asciiTheme="minorHAnsi" w:hAnsiTheme="minorHAnsi" w:cstheme="minorHAnsi"/>
          <w:sz w:val="26"/>
          <w:szCs w:val="26"/>
        </w:rPr>
        <w:t>0 Uhr</w:t>
      </w:r>
    </w:p>
    <w:p w14:paraId="389649F0" w14:textId="201E50F2" w:rsidR="00CE3AB3" w:rsidRDefault="00CE3AB3" w:rsidP="00D623AA">
      <w:pPr>
        <w:ind w:right="18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20902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448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>
        <w:rPr>
          <w:rFonts w:asciiTheme="minorHAnsi" w:hAnsiTheme="minorHAnsi" w:cstheme="minorHAnsi"/>
          <w:sz w:val="26"/>
          <w:szCs w:val="26"/>
        </w:rPr>
        <w:t>bis 16:</w:t>
      </w:r>
      <w:r w:rsidR="000B663F">
        <w:rPr>
          <w:rFonts w:asciiTheme="minorHAnsi" w:hAnsiTheme="minorHAnsi" w:cstheme="minorHAnsi"/>
          <w:sz w:val="26"/>
          <w:szCs w:val="26"/>
        </w:rPr>
        <w:t>0</w:t>
      </w:r>
      <w:r>
        <w:rPr>
          <w:rFonts w:asciiTheme="minorHAnsi" w:hAnsiTheme="minorHAnsi" w:cstheme="minorHAnsi"/>
          <w:sz w:val="26"/>
          <w:szCs w:val="26"/>
        </w:rPr>
        <w:t>0 Uhr</w:t>
      </w:r>
      <w:r w:rsidR="000B663F">
        <w:rPr>
          <w:rFonts w:asciiTheme="minorHAnsi" w:hAnsiTheme="minorHAnsi" w:cstheme="minorHAnsi"/>
          <w:sz w:val="26"/>
          <w:szCs w:val="26"/>
        </w:rPr>
        <w:tab/>
      </w:r>
      <w:r w:rsidR="000B663F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182454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63F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0B663F" w:rsidRPr="00E571E2">
        <w:rPr>
          <w:rFonts w:asciiTheme="minorHAnsi" w:hAnsiTheme="minorHAnsi" w:cstheme="minorHAnsi"/>
          <w:sz w:val="26"/>
          <w:szCs w:val="26"/>
        </w:rPr>
        <w:t>bis 1</w:t>
      </w:r>
      <w:r w:rsidR="000B663F">
        <w:rPr>
          <w:rFonts w:asciiTheme="minorHAnsi" w:hAnsiTheme="minorHAnsi" w:cstheme="minorHAnsi"/>
          <w:sz w:val="26"/>
          <w:szCs w:val="26"/>
        </w:rPr>
        <w:t>6</w:t>
      </w:r>
      <w:r w:rsidR="000B663F" w:rsidRPr="00E571E2">
        <w:rPr>
          <w:rFonts w:asciiTheme="minorHAnsi" w:hAnsiTheme="minorHAnsi" w:cstheme="minorHAnsi"/>
          <w:sz w:val="26"/>
          <w:szCs w:val="26"/>
        </w:rPr>
        <w:t>:</w:t>
      </w:r>
      <w:r w:rsidR="000B663F">
        <w:rPr>
          <w:rFonts w:asciiTheme="minorHAnsi" w:hAnsiTheme="minorHAnsi" w:cstheme="minorHAnsi"/>
          <w:sz w:val="26"/>
          <w:szCs w:val="26"/>
        </w:rPr>
        <w:t>3</w:t>
      </w:r>
      <w:r w:rsidR="000B663F" w:rsidRPr="00E571E2">
        <w:rPr>
          <w:rFonts w:asciiTheme="minorHAnsi" w:hAnsiTheme="minorHAnsi" w:cstheme="minorHAnsi"/>
          <w:sz w:val="26"/>
          <w:szCs w:val="26"/>
        </w:rPr>
        <w:t>0 Uhr</w:t>
      </w:r>
    </w:p>
    <w:p w14:paraId="6F4385E3" w14:textId="03448ABB" w:rsidR="00AD58AE" w:rsidRDefault="00AD58AE" w:rsidP="008A3AE3">
      <w:pPr>
        <w:rPr>
          <w:rFonts w:asciiTheme="minorHAnsi" w:hAnsiTheme="minorHAnsi" w:cstheme="minorHAnsi"/>
          <w:b/>
          <w:sz w:val="28"/>
          <w:szCs w:val="28"/>
        </w:rPr>
      </w:pPr>
      <w:r w:rsidRPr="00E571E2">
        <w:rPr>
          <w:rFonts w:asciiTheme="minorHAnsi" w:hAnsiTheme="minorHAnsi" w:cstheme="minorHAnsi"/>
          <w:b/>
          <w:sz w:val="28"/>
          <w:szCs w:val="28"/>
        </w:rPr>
        <w:t>Mittagessen</w:t>
      </w:r>
    </w:p>
    <w:p w14:paraId="778AD8B5" w14:textId="77777777" w:rsidR="005E6878" w:rsidRPr="005E6878" w:rsidRDefault="005E6878" w:rsidP="008A3AE3">
      <w:pPr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7"/>
        <w:gridCol w:w="2416"/>
        <w:gridCol w:w="4387"/>
      </w:tblGrid>
      <w:tr w:rsidR="00275856" w:rsidRPr="006852C2" w14:paraId="05F5389A" w14:textId="678752AB" w:rsidTr="00275856">
        <w:tc>
          <w:tcPr>
            <w:tcW w:w="5243" w:type="dxa"/>
            <w:gridSpan w:val="2"/>
          </w:tcPr>
          <w:p w14:paraId="01E55451" w14:textId="77777777" w:rsidR="00275856" w:rsidRDefault="00275856" w:rsidP="008A3A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b/>
                <w:sz w:val="26"/>
                <w:szCs w:val="26"/>
              </w:rPr>
              <w:t>Kindertagesstätte Zwergenburg</w:t>
            </w:r>
          </w:p>
          <w:p w14:paraId="39AC04DD" w14:textId="14F12356" w:rsidR="00275856" w:rsidRPr="006852C2" w:rsidRDefault="00275856" w:rsidP="008A3A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hausintern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e Verpflegung)</w:t>
            </w:r>
          </w:p>
        </w:tc>
        <w:tc>
          <w:tcPr>
            <w:tcW w:w="4387" w:type="dxa"/>
          </w:tcPr>
          <w:p w14:paraId="46476E83" w14:textId="535A144F" w:rsidR="00275856" w:rsidRDefault="00275856" w:rsidP="00275856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Kindergarten St. Elisabeth</w:t>
            </w:r>
          </w:p>
          <w:p w14:paraId="4D7B46A8" w14:textId="29526FCC" w:rsidR="00275856" w:rsidRPr="006852C2" w:rsidRDefault="00275856" w:rsidP="00275856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Catering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</w:tr>
      <w:tr w:rsidR="00275856" w:rsidRPr="006852C2" w14:paraId="1D626EE7" w14:textId="0D528163" w:rsidTr="00275856">
        <w:tc>
          <w:tcPr>
            <w:tcW w:w="2827" w:type="dxa"/>
          </w:tcPr>
          <w:p w14:paraId="5AECFA00" w14:textId="71DBB3C0" w:rsidR="00275856" w:rsidRPr="006852C2" w:rsidRDefault="00275856" w:rsidP="008A3A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Kindergarten</w:t>
            </w:r>
          </w:p>
          <w:p w14:paraId="44737BD5" w14:textId="10984089" w:rsidR="00275856" w:rsidRPr="006852C2" w:rsidRDefault="00275856" w:rsidP="008A3A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6" w:type="dxa"/>
          </w:tcPr>
          <w:p w14:paraId="10613BC2" w14:textId="0C8A4AB0" w:rsidR="00275856" w:rsidRPr="006852C2" w:rsidRDefault="00275856" w:rsidP="008A3A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Kinderkrippe</w:t>
            </w:r>
          </w:p>
        </w:tc>
        <w:tc>
          <w:tcPr>
            <w:tcW w:w="4387" w:type="dxa"/>
            <w:vMerge w:val="restart"/>
          </w:tcPr>
          <w:p w14:paraId="4E9AAFA9" w14:textId="6466C911" w:rsidR="00275856" w:rsidRPr="006852C2" w:rsidRDefault="00275856" w:rsidP="0027585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 xml:space="preserve">Die Brotzeit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stellen die Eltern.</w:t>
            </w:r>
          </w:p>
          <w:p w14:paraId="1F51D750" w14:textId="21CF32B3" w:rsidR="00275856" w:rsidRDefault="00275856" w:rsidP="0027585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 xml:space="preserve">Die Pauschale für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das</w:t>
            </w: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 xml:space="preserve"> Mittagessen </w:t>
            </w:r>
          </w:p>
          <w:p w14:paraId="313A6B16" w14:textId="21BDE7A3" w:rsidR="00275856" w:rsidRPr="006852C2" w:rsidRDefault="00275856" w:rsidP="0027585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 xml:space="preserve">beträgt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80</w:t>
            </w: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,- €.</w:t>
            </w:r>
          </w:p>
        </w:tc>
      </w:tr>
      <w:tr w:rsidR="00275856" w:rsidRPr="006852C2" w14:paraId="0C322901" w14:textId="292B06B5" w:rsidTr="00275856">
        <w:tc>
          <w:tcPr>
            <w:tcW w:w="5243" w:type="dxa"/>
            <w:gridSpan w:val="2"/>
          </w:tcPr>
          <w:p w14:paraId="65FDCCCC" w14:textId="0973B450" w:rsidR="00275856" w:rsidRPr="006852C2" w:rsidRDefault="00275856" w:rsidP="005E687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 xml:space="preserve">Die Brotzeit kostet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20</w:t>
            </w: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,- €.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(verpflichtend)</w:t>
            </w:r>
          </w:p>
          <w:p w14:paraId="54A6A89E" w14:textId="77777777" w:rsidR="00275856" w:rsidRDefault="00275856" w:rsidP="005E687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 xml:space="preserve">Die Pauschale für Brotzeit und Mittagessen </w:t>
            </w:r>
          </w:p>
          <w:p w14:paraId="0EB3362E" w14:textId="3FB37C5C" w:rsidR="00275856" w:rsidRPr="006852C2" w:rsidRDefault="00275856" w:rsidP="008A3A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 xml:space="preserve">beträgt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80</w:t>
            </w: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,- €.</w:t>
            </w:r>
          </w:p>
        </w:tc>
        <w:tc>
          <w:tcPr>
            <w:tcW w:w="4387" w:type="dxa"/>
            <w:vMerge/>
          </w:tcPr>
          <w:p w14:paraId="72AD0DD1" w14:textId="77777777" w:rsidR="00275856" w:rsidRPr="006852C2" w:rsidRDefault="00275856" w:rsidP="005E687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17788F12" w14:textId="5AD0AB6E" w:rsidR="005E6878" w:rsidRPr="006852C2" w:rsidRDefault="00AD58AE" w:rsidP="007A44F2">
      <w:pPr>
        <w:ind w:right="182"/>
        <w:rPr>
          <w:rFonts w:asciiTheme="minorHAnsi" w:hAnsiTheme="minorHAnsi" w:cstheme="minorHAnsi"/>
          <w:sz w:val="26"/>
          <w:szCs w:val="26"/>
        </w:rPr>
      </w:pPr>
      <w:r w:rsidRPr="006852C2">
        <w:rPr>
          <w:rFonts w:asciiTheme="minorHAnsi" w:hAnsiTheme="minorHAnsi" w:cstheme="minorHAnsi"/>
          <w:sz w:val="26"/>
          <w:szCs w:val="26"/>
        </w:rPr>
        <w:t xml:space="preserve">Das Mittagessen ist für die Buchungszeiten ab </w:t>
      </w:r>
      <w:r w:rsidR="005E6878" w:rsidRPr="006852C2">
        <w:rPr>
          <w:rFonts w:asciiTheme="minorHAnsi" w:hAnsiTheme="minorHAnsi" w:cstheme="minorHAnsi"/>
          <w:sz w:val="26"/>
          <w:szCs w:val="26"/>
        </w:rPr>
        <w:t>7</w:t>
      </w:r>
      <w:r w:rsidRPr="006852C2">
        <w:rPr>
          <w:rFonts w:asciiTheme="minorHAnsi" w:hAnsiTheme="minorHAnsi" w:cstheme="minorHAnsi"/>
          <w:sz w:val="26"/>
          <w:szCs w:val="26"/>
        </w:rPr>
        <w:t xml:space="preserve"> Stunden verpflichtend.</w:t>
      </w:r>
      <w:r w:rsidR="00B74E65" w:rsidRPr="006852C2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68B65C6" w14:textId="0CE07343" w:rsidR="00467A4F" w:rsidRPr="006852C2" w:rsidRDefault="00C377D7" w:rsidP="007A44F2">
      <w:pPr>
        <w:ind w:right="182"/>
        <w:rPr>
          <w:rFonts w:asciiTheme="minorHAnsi" w:hAnsiTheme="minorHAnsi" w:cstheme="minorHAnsi"/>
          <w:sz w:val="26"/>
          <w:szCs w:val="26"/>
        </w:rPr>
      </w:pPr>
      <w:r w:rsidRPr="006852C2">
        <w:rPr>
          <w:rFonts w:asciiTheme="minorHAnsi" w:hAnsiTheme="minorHAnsi" w:cstheme="minorHAnsi"/>
          <w:sz w:val="26"/>
          <w:szCs w:val="26"/>
        </w:rPr>
        <w:t>I</w:t>
      </w:r>
      <w:r w:rsidR="00467A4F" w:rsidRPr="006852C2">
        <w:rPr>
          <w:rFonts w:asciiTheme="minorHAnsi" w:hAnsiTheme="minorHAnsi" w:cstheme="minorHAnsi"/>
          <w:sz w:val="26"/>
          <w:szCs w:val="26"/>
        </w:rPr>
        <w:t xml:space="preserve">ch </w:t>
      </w:r>
      <w:r w:rsidRPr="006852C2">
        <w:rPr>
          <w:rFonts w:asciiTheme="minorHAnsi" w:hAnsiTheme="minorHAnsi" w:cstheme="minorHAnsi"/>
          <w:sz w:val="26"/>
          <w:szCs w:val="26"/>
        </w:rPr>
        <w:t>möchte</w:t>
      </w:r>
      <w:r w:rsidR="00467A4F" w:rsidRPr="006852C2">
        <w:rPr>
          <w:rFonts w:asciiTheme="minorHAnsi" w:hAnsiTheme="minorHAnsi" w:cstheme="minorHAnsi"/>
          <w:sz w:val="26"/>
          <w:szCs w:val="26"/>
        </w:rPr>
        <w:t xml:space="preserve"> das </w:t>
      </w:r>
      <w:r w:rsidR="00467A4F" w:rsidRPr="006852C2">
        <w:rPr>
          <w:rFonts w:asciiTheme="minorHAnsi" w:hAnsiTheme="minorHAnsi" w:cstheme="minorHAnsi"/>
          <w:b/>
          <w:sz w:val="26"/>
          <w:szCs w:val="26"/>
        </w:rPr>
        <w:t>Mittagessen</w:t>
      </w:r>
      <w:r w:rsidR="00467A4F" w:rsidRPr="006852C2">
        <w:rPr>
          <w:rFonts w:asciiTheme="minorHAnsi" w:hAnsiTheme="minorHAnsi" w:cstheme="minorHAnsi"/>
          <w:sz w:val="26"/>
          <w:szCs w:val="26"/>
        </w:rPr>
        <w:t xml:space="preserve"> in Anspruch nehmen:</w:t>
      </w:r>
    </w:p>
    <w:p w14:paraId="370B98ED" w14:textId="05590B8B" w:rsidR="002F0A73" w:rsidRDefault="00000000" w:rsidP="002F0A73">
      <w:pPr>
        <w:ind w:right="182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-105145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448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467A4F" w:rsidRPr="006852C2">
        <w:rPr>
          <w:rFonts w:asciiTheme="minorHAnsi" w:hAnsiTheme="minorHAnsi" w:cstheme="minorHAnsi"/>
          <w:sz w:val="26"/>
          <w:szCs w:val="26"/>
        </w:rPr>
        <w:t xml:space="preserve"> ja</w:t>
      </w:r>
      <w:r w:rsidR="002F0A73" w:rsidRPr="006852C2">
        <w:rPr>
          <w:rFonts w:asciiTheme="minorHAnsi" w:hAnsiTheme="minorHAnsi" w:cstheme="minorHAnsi"/>
          <w:sz w:val="26"/>
          <w:szCs w:val="26"/>
        </w:rPr>
        <w:tab/>
      </w:r>
      <w:r w:rsidR="002F0A73" w:rsidRPr="006852C2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54128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9B0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2F0A73" w:rsidRPr="006852C2">
        <w:rPr>
          <w:rFonts w:asciiTheme="minorHAnsi" w:hAnsiTheme="minorHAnsi" w:cstheme="minorHAnsi"/>
          <w:sz w:val="26"/>
          <w:szCs w:val="26"/>
        </w:rPr>
        <w:t xml:space="preserve"> nein</w:t>
      </w:r>
    </w:p>
    <w:p w14:paraId="6B6BE0FF" w14:textId="4B24ACDB" w:rsidR="008721FE" w:rsidRPr="006852C2" w:rsidRDefault="008721FE" w:rsidP="002F0A73">
      <w:pPr>
        <w:ind w:right="182"/>
        <w:rPr>
          <w:rFonts w:asciiTheme="minorHAnsi" w:hAnsiTheme="minorHAnsi" w:cstheme="minorHAnsi"/>
          <w:sz w:val="26"/>
          <w:szCs w:val="26"/>
        </w:rPr>
      </w:pPr>
      <w:r w:rsidRPr="006852C2">
        <w:rPr>
          <w:rFonts w:asciiTheme="minorHAnsi" w:hAnsiTheme="minorHAnsi" w:cstheme="minorHAnsi"/>
          <w:sz w:val="26"/>
          <w:szCs w:val="26"/>
        </w:rPr>
        <w:t>D</w:t>
      </w:r>
      <w:r w:rsidR="0092707B">
        <w:rPr>
          <w:rFonts w:asciiTheme="minorHAnsi" w:hAnsiTheme="minorHAnsi" w:cstheme="minorHAnsi"/>
          <w:sz w:val="26"/>
          <w:szCs w:val="26"/>
        </w:rPr>
        <w:t>ie</w:t>
      </w:r>
      <w:r w:rsidRPr="006852C2">
        <w:rPr>
          <w:rFonts w:asciiTheme="minorHAnsi" w:hAnsiTheme="minorHAnsi" w:cstheme="minorHAnsi"/>
          <w:sz w:val="26"/>
          <w:szCs w:val="26"/>
        </w:rPr>
        <w:t xml:space="preserve"> Beitr</w:t>
      </w:r>
      <w:r w:rsidR="00567CE7">
        <w:rPr>
          <w:rFonts w:asciiTheme="minorHAnsi" w:hAnsiTheme="minorHAnsi" w:cstheme="minorHAnsi"/>
          <w:sz w:val="26"/>
          <w:szCs w:val="26"/>
        </w:rPr>
        <w:t>ä</w:t>
      </w:r>
      <w:r w:rsidRPr="006852C2">
        <w:rPr>
          <w:rFonts w:asciiTheme="minorHAnsi" w:hAnsiTheme="minorHAnsi" w:cstheme="minorHAnsi"/>
          <w:sz w:val="26"/>
          <w:szCs w:val="26"/>
        </w:rPr>
        <w:t>g</w:t>
      </w:r>
      <w:r w:rsidR="00567CE7">
        <w:rPr>
          <w:rFonts w:asciiTheme="minorHAnsi" w:hAnsiTheme="minorHAnsi" w:cstheme="minorHAnsi"/>
          <w:sz w:val="26"/>
          <w:szCs w:val="26"/>
        </w:rPr>
        <w:t>e</w:t>
      </w:r>
      <w:r w:rsidRPr="006852C2">
        <w:rPr>
          <w:rFonts w:asciiTheme="minorHAnsi" w:hAnsiTheme="minorHAnsi" w:cstheme="minorHAnsi"/>
          <w:sz w:val="26"/>
          <w:szCs w:val="26"/>
        </w:rPr>
        <w:t xml:space="preserve"> w</w:t>
      </w:r>
      <w:r w:rsidR="00567CE7">
        <w:rPr>
          <w:rFonts w:asciiTheme="minorHAnsi" w:hAnsiTheme="minorHAnsi" w:cstheme="minorHAnsi"/>
          <w:sz w:val="26"/>
          <w:szCs w:val="26"/>
        </w:rPr>
        <w:t>erden</w:t>
      </w:r>
      <w:r w:rsidRPr="006852C2">
        <w:rPr>
          <w:rFonts w:asciiTheme="minorHAnsi" w:hAnsiTheme="minorHAnsi" w:cstheme="minorHAnsi"/>
          <w:sz w:val="26"/>
          <w:szCs w:val="26"/>
        </w:rPr>
        <w:t xml:space="preserve"> für 1</w:t>
      </w:r>
      <w:r w:rsidR="00FB235B">
        <w:rPr>
          <w:rFonts w:asciiTheme="minorHAnsi" w:hAnsiTheme="minorHAnsi" w:cstheme="minorHAnsi"/>
          <w:sz w:val="26"/>
          <w:szCs w:val="26"/>
        </w:rPr>
        <w:t>2</w:t>
      </w:r>
      <w:r w:rsidRPr="006852C2">
        <w:rPr>
          <w:rFonts w:asciiTheme="minorHAnsi" w:hAnsiTheme="minorHAnsi" w:cstheme="minorHAnsi"/>
          <w:sz w:val="26"/>
          <w:szCs w:val="26"/>
        </w:rPr>
        <w:t xml:space="preserve"> Monate eingezogen.</w:t>
      </w:r>
    </w:p>
    <w:p w14:paraId="45EB87A5" w14:textId="77BF97E2" w:rsidR="008B6AA6" w:rsidRPr="00687A45" w:rsidRDefault="008B6AA6" w:rsidP="002F0A73">
      <w:pPr>
        <w:ind w:right="182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</w:p>
    <w:p w14:paraId="0C32BC3B" w14:textId="116BD21E" w:rsidR="008B6AA6" w:rsidRDefault="008B6AA6" w:rsidP="002F0A73">
      <w:pPr>
        <w:ind w:right="182"/>
        <w:rPr>
          <w:rFonts w:asciiTheme="minorHAnsi" w:hAnsiTheme="minorHAnsi" w:cstheme="minorHAnsi"/>
          <w:b/>
          <w:bCs/>
          <w:sz w:val="26"/>
          <w:szCs w:val="26"/>
        </w:rPr>
      </w:pPr>
    </w:p>
    <w:p w14:paraId="155F7365" w14:textId="6CBDE8E3" w:rsidR="008B6AA6" w:rsidRDefault="008B6AA6" w:rsidP="002F0A73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4C9C3A9C" w14:textId="20814D1D" w:rsidR="00F04694" w:rsidRDefault="00F04694" w:rsidP="002F0A73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1B780E3B" w14:textId="77777777" w:rsidR="00F04694" w:rsidRDefault="00F04694" w:rsidP="002F0A73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2C6FD810" w14:textId="7B6C14AF" w:rsidR="005E6878" w:rsidRDefault="005E6878" w:rsidP="002F0A73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4D13C439" w14:textId="0A5BAF54" w:rsidR="005E6878" w:rsidRDefault="005E6878" w:rsidP="002F0A73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7A61DD37" w14:textId="17706D8F" w:rsidR="005E6878" w:rsidRDefault="005E6878" w:rsidP="002F0A73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0397BED7" w14:textId="77777777" w:rsidR="00EE6CDE" w:rsidRDefault="00EE6CDE" w:rsidP="00B74E65">
      <w:pPr>
        <w:pStyle w:val="berschrift1"/>
        <w:jc w:val="both"/>
        <w:rPr>
          <w:rFonts w:asciiTheme="minorHAnsi" w:hAnsiTheme="minorHAnsi" w:cstheme="minorHAnsi"/>
          <w:sz w:val="26"/>
          <w:szCs w:val="26"/>
        </w:rPr>
      </w:pPr>
    </w:p>
    <w:p w14:paraId="25188918" w14:textId="6CC95A3D" w:rsidR="005E6878" w:rsidRDefault="00B61BF6" w:rsidP="00B74E65">
      <w:pPr>
        <w:pStyle w:val="berschrift1"/>
        <w:jc w:val="both"/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>Ich</w:t>
      </w:r>
      <w:r w:rsidR="007D3ED3" w:rsidRPr="00E571E2">
        <w:rPr>
          <w:rFonts w:asciiTheme="minorHAnsi" w:hAnsiTheme="minorHAnsi" w:cstheme="minorHAnsi"/>
          <w:sz w:val="26"/>
          <w:szCs w:val="26"/>
        </w:rPr>
        <w:t>,</w:t>
      </w:r>
      <w:r w:rsidRPr="00E571E2">
        <w:rPr>
          <w:rFonts w:asciiTheme="minorHAnsi" w:hAnsiTheme="minorHAnsi" w:cstheme="minorHAnsi"/>
          <w:sz w:val="26"/>
          <w:szCs w:val="26"/>
        </w:rPr>
        <w:t xml:space="preserve"> </w:t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 xml:space="preserve"> (Name, Vorname) habe heute um einen Ki</w:t>
      </w:r>
      <w:r w:rsidR="00002457" w:rsidRPr="00E571E2">
        <w:rPr>
          <w:rFonts w:asciiTheme="minorHAnsi" w:hAnsiTheme="minorHAnsi" w:cstheme="minorHAnsi"/>
          <w:sz w:val="26"/>
          <w:szCs w:val="26"/>
        </w:rPr>
        <w:t xml:space="preserve">ndergartenplatz </w:t>
      </w:r>
      <w:r w:rsidRPr="00E571E2">
        <w:rPr>
          <w:rFonts w:asciiTheme="minorHAnsi" w:hAnsiTheme="minorHAnsi" w:cstheme="minorHAnsi"/>
          <w:sz w:val="26"/>
          <w:szCs w:val="26"/>
        </w:rPr>
        <w:t>a</w:t>
      </w:r>
      <w:r w:rsidR="00B61820">
        <w:rPr>
          <w:rFonts w:asciiTheme="minorHAnsi" w:hAnsiTheme="minorHAnsi" w:cstheme="minorHAnsi"/>
          <w:sz w:val="26"/>
          <w:szCs w:val="26"/>
        </w:rPr>
        <w:t>n</w:t>
      </w:r>
      <w:r w:rsidRPr="00E571E2">
        <w:rPr>
          <w:rFonts w:asciiTheme="minorHAnsi" w:hAnsiTheme="minorHAnsi" w:cstheme="minorHAnsi"/>
          <w:sz w:val="26"/>
          <w:szCs w:val="26"/>
        </w:rPr>
        <w:t>gefragt.</w:t>
      </w:r>
      <w:r w:rsidR="00B74E65">
        <w:rPr>
          <w:rFonts w:asciiTheme="minorHAnsi" w:hAnsiTheme="minorHAnsi" w:cstheme="minorHAnsi"/>
          <w:sz w:val="26"/>
          <w:szCs w:val="26"/>
        </w:rPr>
        <w:t xml:space="preserve"> </w:t>
      </w:r>
      <w:r w:rsidRPr="00E571E2">
        <w:rPr>
          <w:rFonts w:asciiTheme="minorHAnsi" w:hAnsiTheme="minorHAnsi" w:cstheme="minorHAnsi"/>
          <w:sz w:val="26"/>
          <w:szCs w:val="26"/>
        </w:rPr>
        <w:t>Mit meiner Unterschrift versichere ich, dass die oben aufgeführten Angaben verbindlich sind.</w:t>
      </w:r>
      <w:r w:rsidR="00BA2AC0" w:rsidRPr="00E571E2">
        <w:rPr>
          <w:rFonts w:asciiTheme="minorHAnsi" w:hAnsiTheme="minorHAnsi" w:cstheme="minorHAnsi"/>
          <w:sz w:val="26"/>
          <w:szCs w:val="26"/>
        </w:rPr>
        <w:t xml:space="preserve"> </w:t>
      </w:r>
      <w:r w:rsidRPr="00E571E2">
        <w:rPr>
          <w:rFonts w:asciiTheme="minorHAnsi" w:hAnsiTheme="minorHAnsi" w:cstheme="minorHAnsi"/>
          <w:sz w:val="26"/>
          <w:szCs w:val="26"/>
        </w:rPr>
        <w:t>Mir wurde mitgeteilt, dass zum jetzigen Zeitpunkt keine Zu- oder Absage gegeben werden kann.</w:t>
      </w:r>
      <w:r w:rsidR="00BA2AC0" w:rsidRPr="00E571E2">
        <w:rPr>
          <w:rFonts w:asciiTheme="minorHAnsi" w:hAnsiTheme="minorHAnsi" w:cstheme="minorHAnsi"/>
          <w:sz w:val="26"/>
          <w:szCs w:val="26"/>
        </w:rPr>
        <w:t xml:space="preserve"> </w:t>
      </w:r>
      <w:r w:rsidRPr="00E571E2">
        <w:rPr>
          <w:rFonts w:asciiTheme="minorHAnsi" w:hAnsiTheme="minorHAnsi" w:cstheme="minorHAnsi"/>
          <w:sz w:val="26"/>
          <w:szCs w:val="26"/>
        </w:rPr>
        <w:t>Die Aufnahme in den Kindergarten erfolgt nach Maßgabe der verfügbaren Plätze</w:t>
      </w:r>
      <w:r w:rsidR="00251531">
        <w:rPr>
          <w:rFonts w:asciiTheme="minorHAnsi" w:hAnsiTheme="minorHAnsi" w:cstheme="minorHAnsi"/>
          <w:sz w:val="26"/>
          <w:szCs w:val="26"/>
        </w:rPr>
        <w:t xml:space="preserve"> und der festgelegten Aufnahmekriterien</w:t>
      </w:r>
      <w:r w:rsidRPr="00E571E2">
        <w:rPr>
          <w:rFonts w:asciiTheme="minorHAnsi" w:hAnsiTheme="minorHAnsi" w:cstheme="minorHAnsi"/>
          <w:sz w:val="26"/>
          <w:szCs w:val="26"/>
        </w:rPr>
        <w:t>!</w:t>
      </w:r>
      <w:r w:rsidR="00482F48" w:rsidRPr="00E571E2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579307A" w14:textId="7D28E650" w:rsidR="00080E42" w:rsidRDefault="00080E42" w:rsidP="00B74E65">
      <w:pPr>
        <w:pStyle w:val="berschrift1"/>
        <w:jc w:val="both"/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 xml:space="preserve">Die Kinder, die bereits in anderen Einrichtungen untergebracht sind, müssen vor anderen Kindern </w:t>
      </w:r>
      <w:r w:rsidR="00D623AA" w:rsidRPr="00E571E2">
        <w:rPr>
          <w:rFonts w:asciiTheme="minorHAnsi" w:hAnsiTheme="minorHAnsi" w:cstheme="minorHAnsi"/>
          <w:sz w:val="26"/>
          <w:szCs w:val="26"/>
        </w:rPr>
        <w:t>zurückstehen</w:t>
      </w:r>
      <w:r w:rsidRPr="00E571E2">
        <w:rPr>
          <w:rFonts w:asciiTheme="minorHAnsi" w:hAnsiTheme="minorHAnsi" w:cstheme="minorHAnsi"/>
          <w:sz w:val="26"/>
          <w:szCs w:val="26"/>
        </w:rPr>
        <w:t>.</w:t>
      </w:r>
    </w:p>
    <w:p w14:paraId="64CC3055" w14:textId="77777777" w:rsidR="005B1700" w:rsidRPr="005B1700" w:rsidRDefault="005B1700" w:rsidP="005B1700"/>
    <w:p w14:paraId="66BACF78" w14:textId="08670B5E" w:rsidR="00AD58AE" w:rsidRDefault="00B61BF6" w:rsidP="00B74E65">
      <w:pPr>
        <w:pStyle w:val="berschrift1"/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 xml:space="preserve">Bei </w:t>
      </w:r>
      <w:r w:rsidRPr="00E571E2">
        <w:rPr>
          <w:rFonts w:asciiTheme="minorHAnsi" w:hAnsiTheme="minorHAnsi" w:cstheme="minorHAnsi"/>
          <w:b/>
          <w:bCs/>
          <w:sz w:val="26"/>
          <w:szCs w:val="26"/>
        </w:rPr>
        <w:t>Mehrfachanmeldungen</w:t>
      </w:r>
      <w:r w:rsidRPr="00E571E2">
        <w:rPr>
          <w:rFonts w:asciiTheme="minorHAnsi" w:hAnsiTheme="minorHAnsi" w:cstheme="minorHAnsi"/>
          <w:sz w:val="26"/>
          <w:szCs w:val="26"/>
        </w:rPr>
        <w:t xml:space="preserve"> in den ortsansässigen Einrichtungen behalten sich die Leiterinnen </w:t>
      </w:r>
      <w:r w:rsidR="00554DA9" w:rsidRPr="00E571E2">
        <w:rPr>
          <w:rFonts w:asciiTheme="minorHAnsi" w:hAnsiTheme="minorHAnsi" w:cstheme="minorHAnsi"/>
          <w:sz w:val="26"/>
          <w:szCs w:val="26"/>
        </w:rPr>
        <w:t xml:space="preserve">nach Absprache </w:t>
      </w:r>
      <w:r w:rsidRPr="00E571E2">
        <w:rPr>
          <w:rFonts w:asciiTheme="minorHAnsi" w:hAnsiTheme="minorHAnsi" w:cstheme="minorHAnsi"/>
          <w:sz w:val="26"/>
          <w:szCs w:val="26"/>
        </w:rPr>
        <w:t>das Recht vor, das Kind in der Einrichtung unterzubringen, in der noch freie Plätze vorhanden sind.</w:t>
      </w:r>
    </w:p>
    <w:p w14:paraId="742BCA7F" w14:textId="77777777" w:rsidR="005B1700" w:rsidRPr="005B1700" w:rsidRDefault="005B1700" w:rsidP="005B1700"/>
    <w:p w14:paraId="27B61AA4" w14:textId="77777777" w:rsidR="00AD58AE" w:rsidRPr="00E571E2" w:rsidRDefault="00AD58AE" w:rsidP="00AD58AE">
      <w:pPr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>Ich bin damit einverstanden, dass meine Daten den anderen Kitas weitergegeben werden. (Bei Nichtzutreffen bitte diesen Absatz streichen)</w:t>
      </w:r>
    </w:p>
    <w:p w14:paraId="1028DC93" w14:textId="77777777" w:rsidR="00D623AA" w:rsidRPr="00E571E2" w:rsidRDefault="00D623AA" w:rsidP="00D623AA">
      <w:pPr>
        <w:rPr>
          <w:sz w:val="26"/>
          <w:szCs w:val="26"/>
        </w:rPr>
      </w:pPr>
    </w:p>
    <w:p w14:paraId="46647A4C" w14:textId="17B47FDE" w:rsidR="003F7DD8" w:rsidRDefault="003F7DD8" w:rsidP="003F7DD8">
      <w:pPr>
        <w:rPr>
          <w:rFonts w:ascii="Leelawadee UI" w:hAnsi="Leelawadee UI" w:cs="Leelawadee UI"/>
          <w:sz w:val="26"/>
          <w:szCs w:val="26"/>
        </w:rPr>
      </w:pPr>
    </w:p>
    <w:p w14:paraId="029A1B5A" w14:textId="77777777" w:rsidR="003F7DD8" w:rsidRDefault="003F7DD8" w:rsidP="003F7DD8">
      <w:pPr>
        <w:rPr>
          <w:rFonts w:ascii="Leelawadee UI" w:hAnsi="Leelawadee UI" w:cs="Leelawadee UI"/>
          <w:sz w:val="26"/>
          <w:szCs w:val="26"/>
        </w:rPr>
      </w:pPr>
    </w:p>
    <w:p w14:paraId="0AA2A276" w14:textId="148E4D84" w:rsidR="0086756B" w:rsidRPr="00E571E2" w:rsidRDefault="00634CD1" w:rsidP="00D623AA">
      <w:pPr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 xml:space="preserve">Pfarrkirchen, </w:t>
      </w:r>
      <w:r w:rsidR="00B61BF6" w:rsidRPr="00E571E2">
        <w:rPr>
          <w:rFonts w:asciiTheme="minorHAnsi" w:hAnsiTheme="minorHAnsi" w:cstheme="minorHAnsi"/>
          <w:sz w:val="26"/>
          <w:szCs w:val="26"/>
        </w:rPr>
        <w:t xml:space="preserve">den </w:t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DF5448">
        <w:rPr>
          <w:rFonts w:asciiTheme="minorHAnsi" w:hAnsiTheme="minorHAnsi" w:cstheme="minorHAnsi"/>
          <w:sz w:val="26"/>
          <w:szCs w:val="26"/>
          <w:u w:val="single"/>
        </w:rPr>
        <w:t>______</w:t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</w:rPr>
        <w:t xml:space="preserve">        </w:t>
      </w:r>
      <w:r w:rsidR="0086756B" w:rsidRPr="00E571E2">
        <w:rPr>
          <w:rFonts w:asciiTheme="minorHAnsi" w:hAnsiTheme="minorHAnsi" w:cstheme="minorHAnsi"/>
          <w:sz w:val="26"/>
          <w:szCs w:val="26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</w:p>
    <w:p w14:paraId="1C3F3F0B" w14:textId="157C5F7E" w:rsidR="00B61BF6" w:rsidRDefault="0086756B" w:rsidP="00D623AA">
      <w:pPr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="00B61BF6" w:rsidRPr="00E571E2">
        <w:rPr>
          <w:rFonts w:asciiTheme="minorHAnsi" w:hAnsiTheme="minorHAnsi" w:cstheme="minorHAnsi"/>
          <w:sz w:val="26"/>
          <w:szCs w:val="26"/>
        </w:rPr>
        <w:t>Unterschrift Erziehungsberechtigte</w:t>
      </w:r>
      <w:r w:rsidR="0006188C" w:rsidRPr="00E571E2">
        <w:rPr>
          <w:rFonts w:asciiTheme="minorHAnsi" w:hAnsiTheme="minorHAnsi" w:cstheme="minorHAnsi"/>
          <w:sz w:val="26"/>
          <w:szCs w:val="26"/>
        </w:rPr>
        <w:t>/</w:t>
      </w:r>
      <w:r w:rsidR="00B61BF6" w:rsidRPr="00E571E2">
        <w:rPr>
          <w:rFonts w:asciiTheme="minorHAnsi" w:hAnsiTheme="minorHAnsi" w:cstheme="minorHAnsi"/>
          <w:sz w:val="26"/>
          <w:szCs w:val="26"/>
        </w:rPr>
        <w:t>r</w:t>
      </w:r>
    </w:p>
    <w:p w14:paraId="5F681972" w14:textId="77777777" w:rsidR="00EC677B" w:rsidRDefault="00EC677B" w:rsidP="00D623AA">
      <w:pPr>
        <w:rPr>
          <w:rFonts w:asciiTheme="minorHAnsi" w:hAnsiTheme="minorHAnsi" w:cstheme="minorHAnsi"/>
          <w:sz w:val="26"/>
          <w:szCs w:val="26"/>
        </w:rPr>
      </w:pPr>
    </w:p>
    <w:p w14:paraId="75A01007" w14:textId="77BFB44F" w:rsidR="00B74E65" w:rsidRDefault="00B74E65" w:rsidP="00D623AA">
      <w:pPr>
        <w:rPr>
          <w:rFonts w:asciiTheme="minorHAnsi" w:hAnsiTheme="minorHAnsi" w:cstheme="minorHAnsi"/>
          <w:sz w:val="26"/>
          <w:szCs w:val="26"/>
          <w:u w:val="single"/>
        </w:rPr>
      </w:pPr>
      <w:r>
        <w:rPr>
          <w:rFonts w:asciiTheme="minorHAnsi" w:hAnsiTheme="minorHAnsi" w:cstheme="minorHAnsi"/>
          <w:sz w:val="26"/>
          <w:szCs w:val="26"/>
        </w:rPr>
        <w:t xml:space="preserve">Angenommen am </w:t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 w:rsidR="00DF5448">
        <w:rPr>
          <w:rFonts w:asciiTheme="minorHAnsi" w:hAnsiTheme="minorHAnsi" w:cstheme="minorHAnsi"/>
          <w:sz w:val="26"/>
          <w:szCs w:val="26"/>
          <w:u w:val="single"/>
        </w:rPr>
        <w:t>______</w:t>
      </w:r>
      <w:r>
        <w:rPr>
          <w:rFonts w:asciiTheme="minorHAnsi" w:hAnsiTheme="minorHAnsi" w:cstheme="minorHAnsi"/>
          <w:sz w:val="26"/>
          <w:szCs w:val="26"/>
          <w:u w:val="single"/>
        </w:rPr>
        <w:tab/>
        <w:t xml:space="preserve"> </w:t>
      </w:r>
      <w:r w:rsidRPr="00B74E65">
        <w:rPr>
          <w:rFonts w:asciiTheme="minorHAnsi" w:hAnsiTheme="minorHAnsi" w:cstheme="minorHAnsi"/>
          <w:sz w:val="26"/>
          <w:szCs w:val="26"/>
        </w:rPr>
        <w:t>durch</w:t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</w:p>
    <w:p w14:paraId="25DA291E" w14:textId="7A51F3BE" w:rsidR="008B6AA6" w:rsidRDefault="008B6AA6" w:rsidP="00D623AA">
      <w:pPr>
        <w:rPr>
          <w:rFonts w:asciiTheme="minorHAnsi" w:hAnsiTheme="minorHAnsi" w:cstheme="minorHAnsi"/>
          <w:sz w:val="26"/>
          <w:szCs w:val="26"/>
          <w:u w:val="single"/>
        </w:rPr>
      </w:pPr>
    </w:p>
    <w:p w14:paraId="7E7426CD" w14:textId="6E6145FD" w:rsidR="008F7882" w:rsidRDefault="008F7882" w:rsidP="00D623AA">
      <w:pPr>
        <w:rPr>
          <w:rFonts w:asciiTheme="minorHAnsi" w:hAnsiTheme="minorHAnsi" w:cstheme="minorHAnsi"/>
          <w:sz w:val="26"/>
          <w:szCs w:val="26"/>
        </w:rPr>
      </w:pPr>
    </w:p>
    <w:p w14:paraId="5770B102" w14:textId="1EEC6812" w:rsidR="008F7882" w:rsidRDefault="008F7882" w:rsidP="00D623AA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57E169" wp14:editId="001AFF2E">
                <wp:simplePos x="0" y="0"/>
                <wp:positionH relativeFrom="page">
                  <wp:posOffset>809625</wp:posOffset>
                </wp:positionH>
                <wp:positionV relativeFrom="paragraph">
                  <wp:posOffset>58420</wp:posOffset>
                </wp:positionV>
                <wp:extent cx="6096000" cy="26003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60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F6325" id="Rechteck 3" o:spid="_x0000_s1026" style="position:absolute;margin-left:63.75pt;margin-top:4.6pt;width:480pt;height:20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" fillcolor="white [3212]" strokecolor="black [3213]" strokeweight="2pt">
                <w10:wrap anchorx="page"/>
              </v:rect>
            </w:pict>
          </mc:Fallback>
        </mc:AlternateContent>
      </w:r>
    </w:p>
    <w:p w14:paraId="3500BA88" w14:textId="1F4885D4" w:rsidR="008B6AA6" w:rsidRPr="008F7882" w:rsidRDefault="008B6AA6" w:rsidP="008E5357">
      <w:pPr>
        <w:tabs>
          <w:tab w:val="left" w:pos="1695"/>
        </w:tabs>
        <w:rPr>
          <w:rFonts w:asciiTheme="minorHAnsi" w:hAnsiTheme="minorHAnsi" w:cstheme="minorHAnsi"/>
          <w:sz w:val="26"/>
          <w:szCs w:val="26"/>
        </w:rPr>
      </w:pPr>
      <w:r w:rsidRPr="008F7882">
        <w:rPr>
          <w:rFonts w:asciiTheme="minorHAnsi" w:hAnsiTheme="minorHAnsi" w:cstheme="minorHAnsi"/>
          <w:sz w:val="26"/>
          <w:szCs w:val="26"/>
        </w:rPr>
        <w:t>Notizen:</w:t>
      </w:r>
      <w:r w:rsidR="008E5357">
        <w:rPr>
          <w:rFonts w:asciiTheme="minorHAnsi" w:hAnsiTheme="minorHAnsi" w:cstheme="minorHAnsi"/>
          <w:sz w:val="26"/>
          <w:szCs w:val="26"/>
        </w:rPr>
        <w:tab/>
      </w:r>
    </w:p>
    <w:p w14:paraId="330C205E" w14:textId="7A2BEE4F" w:rsidR="008B6AA6" w:rsidRDefault="003A29FE" w:rsidP="00204F75">
      <w:pPr>
        <w:tabs>
          <w:tab w:val="left" w:pos="2835"/>
          <w:tab w:val="left" w:pos="6345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C65B553" w14:textId="77777777" w:rsidR="009F2967" w:rsidRPr="00E03B27" w:rsidRDefault="009F2967" w:rsidP="00E03B27">
      <w:pPr>
        <w:tabs>
          <w:tab w:val="left" w:pos="2835"/>
        </w:tabs>
        <w:rPr>
          <w:rFonts w:asciiTheme="minorHAnsi" w:hAnsiTheme="minorHAnsi" w:cstheme="minorHAnsi"/>
          <w:sz w:val="26"/>
          <w:szCs w:val="26"/>
        </w:rPr>
      </w:pPr>
    </w:p>
    <w:sectPr w:rsidR="009F2967" w:rsidRPr="00E03B27" w:rsidSect="00AD58AE">
      <w:pgSz w:w="11906" w:h="16838"/>
      <w:pgMar w:top="540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911"/>
    <w:multiLevelType w:val="hybridMultilevel"/>
    <w:tmpl w:val="A05EAEDC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638F"/>
    <w:multiLevelType w:val="hybridMultilevel"/>
    <w:tmpl w:val="7B141ED6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EE9"/>
    <w:multiLevelType w:val="hybridMultilevel"/>
    <w:tmpl w:val="FD9265BC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145B"/>
    <w:multiLevelType w:val="hybridMultilevel"/>
    <w:tmpl w:val="44C6DCD4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1D2F"/>
    <w:multiLevelType w:val="hybridMultilevel"/>
    <w:tmpl w:val="1F86A142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06"/>
    <w:multiLevelType w:val="hybridMultilevel"/>
    <w:tmpl w:val="E24AEBE2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2576B"/>
    <w:multiLevelType w:val="hybridMultilevel"/>
    <w:tmpl w:val="C5F2472C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6550"/>
    <w:multiLevelType w:val="hybridMultilevel"/>
    <w:tmpl w:val="B5DC3F3A"/>
    <w:lvl w:ilvl="0" w:tplc="EF369592">
      <w:start w:val="1"/>
      <w:numFmt w:val="bullet"/>
      <w:lvlText w:val="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A795D"/>
    <w:multiLevelType w:val="hybridMultilevel"/>
    <w:tmpl w:val="40B83D82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A11C2"/>
    <w:multiLevelType w:val="hybridMultilevel"/>
    <w:tmpl w:val="39DE8BF8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50440"/>
    <w:multiLevelType w:val="multilevel"/>
    <w:tmpl w:val="BDC0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46730"/>
    <w:multiLevelType w:val="hybridMultilevel"/>
    <w:tmpl w:val="B6AECA74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A2D93"/>
    <w:multiLevelType w:val="hybridMultilevel"/>
    <w:tmpl w:val="DFF20B50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23B7D"/>
    <w:multiLevelType w:val="hybridMultilevel"/>
    <w:tmpl w:val="7CF2B094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3BD7"/>
    <w:multiLevelType w:val="hybridMultilevel"/>
    <w:tmpl w:val="BDC0EAC0"/>
    <w:lvl w:ilvl="0" w:tplc="9A788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0390631">
    <w:abstractNumId w:val="14"/>
  </w:num>
  <w:num w:numId="2" w16cid:durableId="331567402">
    <w:abstractNumId w:val="10"/>
  </w:num>
  <w:num w:numId="3" w16cid:durableId="606544058">
    <w:abstractNumId w:val="8"/>
  </w:num>
  <w:num w:numId="4" w16cid:durableId="262885151">
    <w:abstractNumId w:val="1"/>
  </w:num>
  <w:num w:numId="5" w16cid:durableId="1869639391">
    <w:abstractNumId w:val="13"/>
  </w:num>
  <w:num w:numId="6" w16cid:durableId="925041284">
    <w:abstractNumId w:val="2"/>
  </w:num>
  <w:num w:numId="7" w16cid:durableId="823475642">
    <w:abstractNumId w:val="4"/>
  </w:num>
  <w:num w:numId="8" w16cid:durableId="1653175565">
    <w:abstractNumId w:val="12"/>
  </w:num>
  <w:num w:numId="9" w16cid:durableId="1866137839">
    <w:abstractNumId w:val="6"/>
  </w:num>
  <w:num w:numId="10" w16cid:durableId="1814786072">
    <w:abstractNumId w:val="5"/>
  </w:num>
  <w:num w:numId="11" w16cid:durableId="97914097">
    <w:abstractNumId w:val="7"/>
  </w:num>
  <w:num w:numId="12" w16cid:durableId="269515427">
    <w:abstractNumId w:val="9"/>
  </w:num>
  <w:num w:numId="13" w16cid:durableId="1707947989">
    <w:abstractNumId w:val="3"/>
  </w:num>
  <w:num w:numId="14" w16cid:durableId="1470633134">
    <w:abstractNumId w:val="11"/>
  </w:num>
  <w:num w:numId="15" w16cid:durableId="83788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C2"/>
    <w:rsid w:val="00002457"/>
    <w:rsid w:val="000030F0"/>
    <w:rsid w:val="00003C58"/>
    <w:rsid w:val="0001154C"/>
    <w:rsid w:val="00032AFF"/>
    <w:rsid w:val="00036E25"/>
    <w:rsid w:val="00045A87"/>
    <w:rsid w:val="00045D77"/>
    <w:rsid w:val="000572FA"/>
    <w:rsid w:val="0006188C"/>
    <w:rsid w:val="00065239"/>
    <w:rsid w:val="00080E42"/>
    <w:rsid w:val="000B2147"/>
    <w:rsid w:val="000B5163"/>
    <w:rsid w:val="000B663F"/>
    <w:rsid w:val="000D223D"/>
    <w:rsid w:val="000D2807"/>
    <w:rsid w:val="000F7FA2"/>
    <w:rsid w:val="00102A63"/>
    <w:rsid w:val="00115399"/>
    <w:rsid w:val="00115FA0"/>
    <w:rsid w:val="00125376"/>
    <w:rsid w:val="0012705D"/>
    <w:rsid w:val="00127B1B"/>
    <w:rsid w:val="00154731"/>
    <w:rsid w:val="001600AD"/>
    <w:rsid w:val="001852B0"/>
    <w:rsid w:val="00186036"/>
    <w:rsid w:val="00193862"/>
    <w:rsid w:val="001A2FC6"/>
    <w:rsid w:val="001A6778"/>
    <w:rsid w:val="001B2608"/>
    <w:rsid w:val="001B604F"/>
    <w:rsid w:val="001B63B3"/>
    <w:rsid w:val="001B757B"/>
    <w:rsid w:val="001C3478"/>
    <w:rsid w:val="001C5F90"/>
    <w:rsid w:val="001E63C4"/>
    <w:rsid w:val="00200396"/>
    <w:rsid w:val="002046C0"/>
    <w:rsid w:val="00204F75"/>
    <w:rsid w:val="00217ED1"/>
    <w:rsid w:val="00235B32"/>
    <w:rsid w:val="00246A56"/>
    <w:rsid w:val="00250D90"/>
    <w:rsid w:val="00251531"/>
    <w:rsid w:val="0025576B"/>
    <w:rsid w:val="00261E3A"/>
    <w:rsid w:val="00274A22"/>
    <w:rsid w:val="00275856"/>
    <w:rsid w:val="002A5087"/>
    <w:rsid w:val="002B668F"/>
    <w:rsid w:val="002B7B08"/>
    <w:rsid w:val="002C0724"/>
    <w:rsid w:val="002F0A73"/>
    <w:rsid w:val="0030519A"/>
    <w:rsid w:val="00306F08"/>
    <w:rsid w:val="00307690"/>
    <w:rsid w:val="00314879"/>
    <w:rsid w:val="003168FC"/>
    <w:rsid w:val="00326316"/>
    <w:rsid w:val="00332173"/>
    <w:rsid w:val="00343279"/>
    <w:rsid w:val="00363DB9"/>
    <w:rsid w:val="003654E4"/>
    <w:rsid w:val="0036731C"/>
    <w:rsid w:val="00375D2D"/>
    <w:rsid w:val="00391F89"/>
    <w:rsid w:val="003A29FE"/>
    <w:rsid w:val="003A7FA8"/>
    <w:rsid w:val="003E0414"/>
    <w:rsid w:val="003F60E5"/>
    <w:rsid w:val="003F7DD8"/>
    <w:rsid w:val="004014B7"/>
    <w:rsid w:val="004216D6"/>
    <w:rsid w:val="00424F77"/>
    <w:rsid w:val="0043363C"/>
    <w:rsid w:val="0045363F"/>
    <w:rsid w:val="00454DCB"/>
    <w:rsid w:val="00454E5A"/>
    <w:rsid w:val="004664C1"/>
    <w:rsid w:val="00467A4F"/>
    <w:rsid w:val="00482F48"/>
    <w:rsid w:val="00484C7B"/>
    <w:rsid w:val="00494B84"/>
    <w:rsid w:val="004D26EF"/>
    <w:rsid w:val="004D4BD7"/>
    <w:rsid w:val="004D5CAC"/>
    <w:rsid w:val="004D6F8F"/>
    <w:rsid w:val="004F3526"/>
    <w:rsid w:val="004F57FC"/>
    <w:rsid w:val="004F64B0"/>
    <w:rsid w:val="00552396"/>
    <w:rsid w:val="00554DA9"/>
    <w:rsid w:val="00567CE7"/>
    <w:rsid w:val="005A09A9"/>
    <w:rsid w:val="005A775B"/>
    <w:rsid w:val="005B1700"/>
    <w:rsid w:val="005B4513"/>
    <w:rsid w:val="005D76BD"/>
    <w:rsid w:val="005E6878"/>
    <w:rsid w:val="005F7F31"/>
    <w:rsid w:val="0060410D"/>
    <w:rsid w:val="00623CFA"/>
    <w:rsid w:val="00625ABD"/>
    <w:rsid w:val="00634CD1"/>
    <w:rsid w:val="00635883"/>
    <w:rsid w:val="00637D21"/>
    <w:rsid w:val="00641774"/>
    <w:rsid w:val="00647EE5"/>
    <w:rsid w:val="00657140"/>
    <w:rsid w:val="00667A59"/>
    <w:rsid w:val="006852C2"/>
    <w:rsid w:val="00687A45"/>
    <w:rsid w:val="00694FCB"/>
    <w:rsid w:val="006976CD"/>
    <w:rsid w:val="006E3141"/>
    <w:rsid w:val="006E7655"/>
    <w:rsid w:val="006F6F24"/>
    <w:rsid w:val="0071629F"/>
    <w:rsid w:val="007237DA"/>
    <w:rsid w:val="00751B00"/>
    <w:rsid w:val="007A44F2"/>
    <w:rsid w:val="007A6517"/>
    <w:rsid w:val="007A6E7D"/>
    <w:rsid w:val="007B4F84"/>
    <w:rsid w:val="007C300C"/>
    <w:rsid w:val="007D2326"/>
    <w:rsid w:val="007D3ED3"/>
    <w:rsid w:val="007E34F6"/>
    <w:rsid w:val="007F0A65"/>
    <w:rsid w:val="007F1414"/>
    <w:rsid w:val="007F21FD"/>
    <w:rsid w:val="00803827"/>
    <w:rsid w:val="00862FED"/>
    <w:rsid w:val="0086756B"/>
    <w:rsid w:val="008712B4"/>
    <w:rsid w:val="008721FE"/>
    <w:rsid w:val="00885FB8"/>
    <w:rsid w:val="00890AD0"/>
    <w:rsid w:val="00891F20"/>
    <w:rsid w:val="008941A5"/>
    <w:rsid w:val="008A3AE3"/>
    <w:rsid w:val="008A54E9"/>
    <w:rsid w:val="008B6AA6"/>
    <w:rsid w:val="008C576C"/>
    <w:rsid w:val="008D0B49"/>
    <w:rsid w:val="008D49C9"/>
    <w:rsid w:val="008D7072"/>
    <w:rsid w:val="008E5357"/>
    <w:rsid w:val="008F5761"/>
    <w:rsid w:val="008F7882"/>
    <w:rsid w:val="009116A3"/>
    <w:rsid w:val="00915F55"/>
    <w:rsid w:val="00922B0F"/>
    <w:rsid w:val="0092707B"/>
    <w:rsid w:val="00937840"/>
    <w:rsid w:val="00965AFF"/>
    <w:rsid w:val="00992370"/>
    <w:rsid w:val="00997DDB"/>
    <w:rsid w:val="009C2A03"/>
    <w:rsid w:val="009C6DEF"/>
    <w:rsid w:val="009D6238"/>
    <w:rsid w:val="009F2967"/>
    <w:rsid w:val="00A213FA"/>
    <w:rsid w:val="00A24757"/>
    <w:rsid w:val="00A2752D"/>
    <w:rsid w:val="00A27798"/>
    <w:rsid w:val="00A42DAB"/>
    <w:rsid w:val="00A7541F"/>
    <w:rsid w:val="00A80B38"/>
    <w:rsid w:val="00A82507"/>
    <w:rsid w:val="00AC4592"/>
    <w:rsid w:val="00AD1110"/>
    <w:rsid w:val="00AD2BC5"/>
    <w:rsid w:val="00AD35C9"/>
    <w:rsid w:val="00AD58AE"/>
    <w:rsid w:val="00B05E1F"/>
    <w:rsid w:val="00B07217"/>
    <w:rsid w:val="00B10C2A"/>
    <w:rsid w:val="00B1342E"/>
    <w:rsid w:val="00B41A64"/>
    <w:rsid w:val="00B54AF4"/>
    <w:rsid w:val="00B61820"/>
    <w:rsid w:val="00B61BF6"/>
    <w:rsid w:val="00B7036B"/>
    <w:rsid w:val="00B74E65"/>
    <w:rsid w:val="00B82C6B"/>
    <w:rsid w:val="00B95A6B"/>
    <w:rsid w:val="00BA2AC0"/>
    <w:rsid w:val="00BA5F13"/>
    <w:rsid w:val="00BB05C2"/>
    <w:rsid w:val="00BB538A"/>
    <w:rsid w:val="00BC00D2"/>
    <w:rsid w:val="00BC511A"/>
    <w:rsid w:val="00BC5F70"/>
    <w:rsid w:val="00BD30C5"/>
    <w:rsid w:val="00BD4240"/>
    <w:rsid w:val="00BF6071"/>
    <w:rsid w:val="00C13F8C"/>
    <w:rsid w:val="00C17198"/>
    <w:rsid w:val="00C377D7"/>
    <w:rsid w:val="00C40068"/>
    <w:rsid w:val="00C416C2"/>
    <w:rsid w:val="00C42D97"/>
    <w:rsid w:val="00C6343A"/>
    <w:rsid w:val="00CA4830"/>
    <w:rsid w:val="00CB5819"/>
    <w:rsid w:val="00CC698F"/>
    <w:rsid w:val="00CD487C"/>
    <w:rsid w:val="00CE005B"/>
    <w:rsid w:val="00CE3AB3"/>
    <w:rsid w:val="00CF1F60"/>
    <w:rsid w:val="00D205AA"/>
    <w:rsid w:val="00D44C90"/>
    <w:rsid w:val="00D53D05"/>
    <w:rsid w:val="00D623AA"/>
    <w:rsid w:val="00D83331"/>
    <w:rsid w:val="00DA3B9A"/>
    <w:rsid w:val="00DA49AB"/>
    <w:rsid w:val="00DB5E29"/>
    <w:rsid w:val="00DC2D01"/>
    <w:rsid w:val="00DE68E4"/>
    <w:rsid w:val="00DF1B04"/>
    <w:rsid w:val="00DF5448"/>
    <w:rsid w:val="00E036D5"/>
    <w:rsid w:val="00E03B27"/>
    <w:rsid w:val="00E04C79"/>
    <w:rsid w:val="00E16003"/>
    <w:rsid w:val="00E33A67"/>
    <w:rsid w:val="00E571E2"/>
    <w:rsid w:val="00E77721"/>
    <w:rsid w:val="00E82480"/>
    <w:rsid w:val="00E857C2"/>
    <w:rsid w:val="00EB6E2B"/>
    <w:rsid w:val="00EC677B"/>
    <w:rsid w:val="00EE3C9D"/>
    <w:rsid w:val="00EE6CDE"/>
    <w:rsid w:val="00EF3AAD"/>
    <w:rsid w:val="00EF5415"/>
    <w:rsid w:val="00F04694"/>
    <w:rsid w:val="00F129E9"/>
    <w:rsid w:val="00F32B63"/>
    <w:rsid w:val="00F6285B"/>
    <w:rsid w:val="00F7237A"/>
    <w:rsid w:val="00F82267"/>
    <w:rsid w:val="00F96FA3"/>
    <w:rsid w:val="00FA04AD"/>
    <w:rsid w:val="00FA7C97"/>
    <w:rsid w:val="00FB235B"/>
    <w:rsid w:val="00FB3585"/>
    <w:rsid w:val="00FB6710"/>
    <w:rsid w:val="00FF014B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A43D4"/>
  <w15:docId w15:val="{FF8CD8D5-7EFA-43FB-9114-BA7ED650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698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C698F"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rsid w:val="00CC698F"/>
    <w:pPr>
      <w:keepNext/>
      <w:outlineLvl w:val="1"/>
    </w:pPr>
    <w:rPr>
      <w:rFonts w:ascii="Andy" w:hAnsi="Andy"/>
      <w:sz w:val="36"/>
      <w:u w:val="dashDotHeavy"/>
    </w:rPr>
  </w:style>
  <w:style w:type="paragraph" w:styleId="berschrift3">
    <w:name w:val="heading 3"/>
    <w:basedOn w:val="Standard"/>
    <w:next w:val="Standard"/>
    <w:qFormat/>
    <w:rsid w:val="00CC698F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CC698F"/>
    <w:pPr>
      <w:keepNext/>
      <w:outlineLvl w:val="3"/>
    </w:pPr>
    <w:rPr>
      <w:rFonts w:ascii="Andy" w:hAnsi="Andy"/>
      <w:sz w:val="32"/>
      <w:u w:val="dashDotHeavy"/>
    </w:rPr>
  </w:style>
  <w:style w:type="paragraph" w:styleId="berschrift5">
    <w:name w:val="heading 5"/>
    <w:basedOn w:val="Standard"/>
    <w:next w:val="Standard"/>
    <w:qFormat/>
    <w:rsid w:val="00CC698F"/>
    <w:pPr>
      <w:keepNext/>
      <w:outlineLvl w:val="4"/>
    </w:pPr>
    <w:rPr>
      <w:rFonts w:ascii="Andy" w:hAnsi="Andy"/>
      <w:b/>
      <w:bCs/>
      <w:sz w:val="32"/>
    </w:rPr>
  </w:style>
  <w:style w:type="paragraph" w:styleId="berschrift6">
    <w:name w:val="heading 6"/>
    <w:basedOn w:val="Standard"/>
    <w:next w:val="Standard"/>
    <w:qFormat/>
    <w:rsid w:val="00CC698F"/>
    <w:pPr>
      <w:keepNext/>
      <w:jc w:val="right"/>
      <w:outlineLvl w:val="5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CC698F"/>
    <w:pPr>
      <w:jc w:val="center"/>
    </w:pPr>
    <w:rPr>
      <w:rFonts w:ascii="Andy" w:hAnsi="Andy"/>
      <w:sz w:val="52"/>
    </w:rPr>
  </w:style>
  <w:style w:type="paragraph" w:styleId="Untertitel">
    <w:name w:val="Subtitle"/>
    <w:basedOn w:val="Standard"/>
    <w:qFormat/>
    <w:rsid w:val="00CC698F"/>
    <w:pPr>
      <w:jc w:val="center"/>
    </w:pPr>
    <w:rPr>
      <w:rFonts w:ascii="Andy" w:hAnsi="Andy"/>
      <w:sz w:val="40"/>
    </w:rPr>
  </w:style>
  <w:style w:type="paragraph" w:styleId="Textkrper">
    <w:name w:val="Body Text"/>
    <w:basedOn w:val="Standard"/>
    <w:rsid w:val="00CC698F"/>
    <w:pPr>
      <w:jc w:val="both"/>
    </w:pPr>
    <w:rPr>
      <w:sz w:val="32"/>
    </w:rPr>
  </w:style>
  <w:style w:type="paragraph" w:styleId="Fuzeile">
    <w:name w:val="footer"/>
    <w:basedOn w:val="Standard"/>
    <w:rsid w:val="00CC698F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E7772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77721"/>
    <w:rPr>
      <w:color w:val="0000FF"/>
      <w:u w:val="single"/>
    </w:rPr>
  </w:style>
  <w:style w:type="table" w:styleId="Tabellenraster">
    <w:name w:val="Table Grid"/>
    <w:basedOn w:val="NormaleTabelle"/>
    <w:rsid w:val="0063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46A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46A56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F5415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AD2BC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C6BC-257D-411A-B8D6-7FD05298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Kindergarten Caritas PAN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R1104</dc:creator>
  <cp:lastModifiedBy>Zwergenburg - PCV Pfarrkirchen</cp:lastModifiedBy>
  <cp:revision>4</cp:revision>
  <cp:lastPrinted>2022-04-29T11:51:00Z</cp:lastPrinted>
  <dcterms:created xsi:type="dcterms:W3CDTF">2023-01-19T08:33:00Z</dcterms:created>
  <dcterms:modified xsi:type="dcterms:W3CDTF">2023-07-05T07:23:00Z</dcterms:modified>
</cp:coreProperties>
</file>