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B21A" w14:textId="684DF9B0" w:rsidR="003B7A52" w:rsidRDefault="00F15643">
      <w:pPr>
        <w:rPr>
          <w:b/>
          <w:bCs/>
          <w:color w:val="0070C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7B10C8" wp14:editId="6FC4F6F3">
            <wp:simplePos x="0" y="0"/>
            <wp:positionH relativeFrom="margin">
              <wp:posOffset>4199255</wp:posOffset>
            </wp:positionH>
            <wp:positionV relativeFrom="paragraph">
              <wp:posOffset>-5588</wp:posOffset>
            </wp:positionV>
            <wp:extent cx="2436495" cy="150622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1" t="11168" r="4872" b="18718"/>
                    <a:stretch/>
                  </pic:blipFill>
                  <pic:spPr bwMode="auto">
                    <a:xfrm>
                      <a:off x="0" y="0"/>
                      <a:ext cx="243649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C01" w:rsidRPr="00D57C01">
        <w:rPr>
          <w:b/>
          <w:bCs/>
          <w:color w:val="0070C0"/>
          <w:sz w:val="36"/>
          <w:szCs w:val="36"/>
          <w:u w:val="single"/>
        </w:rPr>
        <w:t>Anleitung - Papier - Schneeflocken basteln</w:t>
      </w:r>
    </w:p>
    <w:p w14:paraId="65266569" w14:textId="410C3043" w:rsidR="00D57C01" w:rsidRDefault="00D57C01">
      <w:pPr>
        <w:rPr>
          <w:b/>
          <w:bCs/>
          <w:color w:val="0070C0"/>
          <w:sz w:val="16"/>
          <w:szCs w:val="16"/>
          <w:u w:val="single"/>
        </w:rPr>
      </w:pPr>
    </w:p>
    <w:p w14:paraId="0BA46365" w14:textId="77777777" w:rsidR="00F15643" w:rsidRPr="00D57C01" w:rsidRDefault="00F15643">
      <w:pPr>
        <w:rPr>
          <w:b/>
          <w:bCs/>
          <w:color w:val="0070C0"/>
          <w:sz w:val="16"/>
          <w:szCs w:val="16"/>
          <w:u w:val="single"/>
        </w:rPr>
      </w:pPr>
    </w:p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3"/>
        <w:gridCol w:w="7523"/>
      </w:tblGrid>
      <w:tr w:rsidR="00E90AAE" w:rsidRPr="00E90AAE" w14:paraId="4C504B32" w14:textId="77777777" w:rsidTr="00D57C01">
        <w:trPr>
          <w:tblCellSpacing w:w="30" w:type="dxa"/>
        </w:trPr>
        <w:tc>
          <w:tcPr>
            <w:tcW w:w="3118" w:type="dxa"/>
            <w:vAlign w:val="center"/>
            <w:hideMark/>
          </w:tcPr>
          <w:p w14:paraId="070D727D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7CB8589" wp14:editId="1C9021F4">
                  <wp:extent cx="1501279" cy="953080"/>
                  <wp:effectExtent l="0" t="0" r="3810" b="0"/>
                  <wp:docPr id="11" name="Bild2247" descr="Schneeflocken bastel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247" descr="Schneeflocken bastel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5" b="4363"/>
                          <a:stretch/>
                        </pic:blipFill>
                        <pic:spPr bwMode="auto">
                          <a:xfrm>
                            <a:off x="0" y="0"/>
                            <a:ext cx="1555073" cy="98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8" w:type="dxa"/>
            <w:vAlign w:val="center"/>
            <w:hideMark/>
          </w:tcPr>
          <w:p w14:paraId="29EDD823" w14:textId="139C2541" w:rsid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0C456AD8" w14:textId="77777777" w:rsidR="00D57C01" w:rsidRPr="00E90AAE" w:rsidRDefault="00D57C01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4898F6F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>1. Legen Sie einen Teller auf ein Stück Papier. Mit einem Bleistift zeichnen Sie den Umriss des Tellers auf.</w:t>
            </w:r>
          </w:p>
        </w:tc>
      </w:tr>
      <w:tr w:rsidR="00E90AAE" w:rsidRPr="00E90AAE" w14:paraId="6BE9B935" w14:textId="77777777" w:rsidTr="00E90AAE">
        <w:trPr>
          <w:tblCellSpacing w:w="30" w:type="dxa"/>
        </w:trPr>
        <w:tc>
          <w:tcPr>
            <w:tcW w:w="0" w:type="auto"/>
            <w:vAlign w:val="center"/>
            <w:hideMark/>
          </w:tcPr>
          <w:p w14:paraId="476524DE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6E5EDFD" wp14:editId="096628C4">
                  <wp:extent cx="1508386" cy="977900"/>
                  <wp:effectExtent l="0" t="0" r="0" b="0"/>
                  <wp:docPr id="12" name="Bild2248" descr="Schneeflocken bastel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248" descr="Schneeflocken basteln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12" b="2787"/>
                          <a:stretch/>
                        </pic:blipFill>
                        <pic:spPr bwMode="auto">
                          <a:xfrm>
                            <a:off x="0" y="0"/>
                            <a:ext cx="1534640" cy="99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4443CD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>2. Schneiden Sie dann den Kreis aus.</w:t>
            </w:r>
          </w:p>
        </w:tc>
      </w:tr>
      <w:tr w:rsidR="00E90AAE" w:rsidRPr="00E90AAE" w14:paraId="77DCF6E8" w14:textId="77777777" w:rsidTr="00E90AAE">
        <w:trPr>
          <w:tblCellSpacing w:w="30" w:type="dxa"/>
        </w:trPr>
        <w:tc>
          <w:tcPr>
            <w:tcW w:w="0" w:type="auto"/>
            <w:vAlign w:val="center"/>
            <w:hideMark/>
          </w:tcPr>
          <w:p w14:paraId="09CEE995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36B5F27" wp14:editId="531E9272">
                  <wp:extent cx="1508125" cy="952951"/>
                  <wp:effectExtent l="0" t="0" r="0" b="0"/>
                  <wp:docPr id="13" name="Bild2249" descr="Schneeflocken bastel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249" descr="Schneeflocken basteln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8" b="1"/>
                          <a:stretch/>
                        </pic:blipFill>
                        <pic:spPr bwMode="auto">
                          <a:xfrm>
                            <a:off x="0" y="0"/>
                            <a:ext cx="1539948" cy="97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E3B67E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>3. Falten Sie den Kreis zur Hälfte.</w:t>
            </w:r>
          </w:p>
        </w:tc>
      </w:tr>
      <w:tr w:rsidR="00E90AAE" w:rsidRPr="00E90AAE" w14:paraId="02637C8C" w14:textId="77777777" w:rsidTr="00E90AAE">
        <w:trPr>
          <w:tblCellSpacing w:w="30" w:type="dxa"/>
        </w:trPr>
        <w:tc>
          <w:tcPr>
            <w:tcW w:w="0" w:type="auto"/>
            <w:hideMark/>
          </w:tcPr>
          <w:p w14:paraId="1F425DEA" w14:textId="1561128E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F40E20A" wp14:editId="576D836C">
                  <wp:extent cx="1524000" cy="1055021"/>
                  <wp:effectExtent l="0" t="0" r="0" b="0"/>
                  <wp:docPr id="14" name="Bild2250" descr="Schneeflocken bastel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250" descr="Schneeflocken basteln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2" t="21581" b="3556"/>
                          <a:stretch/>
                        </pic:blipFill>
                        <pic:spPr bwMode="auto">
                          <a:xfrm>
                            <a:off x="0" y="0"/>
                            <a:ext cx="1556973" cy="107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19A1DD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 xml:space="preserve">4. Falten Sie den entstandenen Halbkreis nochmals zur Hälfte.... </w:t>
            </w:r>
          </w:p>
        </w:tc>
      </w:tr>
      <w:tr w:rsidR="00E90AAE" w:rsidRPr="00E90AAE" w14:paraId="1DDDF5EA" w14:textId="77777777" w:rsidTr="00E90AAE">
        <w:trPr>
          <w:tblCellSpacing w:w="30" w:type="dxa"/>
        </w:trPr>
        <w:tc>
          <w:tcPr>
            <w:tcW w:w="0" w:type="auto"/>
            <w:vAlign w:val="center"/>
            <w:hideMark/>
          </w:tcPr>
          <w:p w14:paraId="5F4C8FA6" w14:textId="522D0A60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2CEF2AA" wp14:editId="4173ADD7">
                  <wp:extent cx="1524000" cy="850596"/>
                  <wp:effectExtent l="0" t="0" r="0" b="6985"/>
                  <wp:docPr id="15" name="Bild2251" descr="Schneeflocken bastel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251" descr="Schneeflocken basteln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9" t="30182"/>
                          <a:stretch/>
                        </pic:blipFill>
                        <pic:spPr bwMode="auto">
                          <a:xfrm>
                            <a:off x="0" y="0"/>
                            <a:ext cx="1577103" cy="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2FBFCE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>5. ... um diesen schließlich nochmals zu halbieren.</w:t>
            </w:r>
          </w:p>
        </w:tc>
      </w:tr>
      <w:tr w:rsidR="00E90AAE" w:rsidRPr="00E90AAE" w14:paraId="7906FE4A" w14:textId="77777777" w:rsidTr="00E90AAE">
        <w:trPr>
          <w:tblCellSpacing w:w="30" w:type="dxa"/>
        </w:trPr>
        <w:tc>
          <w:tcPr>
            <w:tcW w:w="0" w:type="auto"/>
            <w:vAlign w:val="center"/>
            <w:hideMark/>
          </w:tcPr>
          <w:p w14:paraId="57437FF6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819D3C5" wp14:editId="1C5E4CAC">
                  <wp:extent cx="1508125" cy="856929"/>
                  <wp:effectExtent l="0" t="0" r="0" b="635"/>
                  <wp:docPr id="16" name="Bild2252" descr="Schneeflocken bastel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252" descr="Schneeflocken basteln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52" b="5699"/>
                          <a:stretch/>
                        </pic:blipFill>
                        <pic:spPr bwMode="auto">
                          <a:xfrm>
                            <a:off x="0" y="0"/>
                            <a:ext cx="1555048" cy="88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90E751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>6. Mit einem Stift zeichnen Sie ein Muster auf das Papier, wie es hier zu sehen ist.</w:t>
            </w:r>
          </w:p>
        </w:tc>
      </w:tr>
      <w:tr w:rsidR="00E90AAE" w:rsidRPr="00E90AAE" w14:paraId="4F5FBB4D" w14:textId="77777777" w:rsidTr="00E90AAE">
        <w:trPr>
          <w:trHeight w:val="384"/>
          <w:tblCellSpacing w:w="30" w:type="dxa"/>
        </w:trPr>
        <w:tc>
          <w:tcPr>
            <w:tcW w:w="0" w:type="auto"/>
            <w:vAlign w:val="center"/>
            <w:hideMark/>
          </w:tcPr>
          <w:p w14:paraId="5DA2A0B2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B894DE5" wp14:editId="561E5B7F">
                  <wp:extent cx="1501140" cy="1013747"/>
                  <wp:effectExtent l="0" t="0" r="3810" b="0"/>
                  <wp:docPr id="17" name="Bild2254" descr="Schneeflocken bastel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254" descr="Schneeflocken basteln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91"/>
                          <a:stretch/>
                        </pic:blipFill>
                        <pic:spPr bwMode="auto">
                          <a:xfrm>
                            <a:off x="0" y="0"/>
                            <a:ext cx="1552818" cy="104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FBC274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>7. Schneiden Sie das Innere des Musters aus.</w:t>
            </w:r>
          </w:p>
        </w:tc>
      </w:tr>
      <w:tr w:rsidR="00E90AAE" w:rsidRPr="00E90AAE" w14:paraId="623008B9" w14:textId="77777777" w:rsidTr="00E90AAE">
        <w:trPr>
          <w:trHeight w:val="1152"/>
          <w:tblCellSpacing w:w="30" w:type="dxa"/>
        </w:trPr>
        <w:tc>
          <w:tcPr>
            <w:tcW w:w="0" w:type="auto"/>
            <w:hideMark/>
          </w:tcPr>
          <w:p w14:paraId="0B2B98D1" w14:textId="77777777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CE57C51" wp14:editId="08CE1C0F">
                  <wp:extent cx="1503539" cy="1015824"/>
                  <wp:effectExtent l="0" t="0" r="1905" b="0"/>
                  <wp:docPr id="18" name="Bild2253" descr="Schneeflocken bastel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253" descr="Schneeflocken basteln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51"/>
                          <a:stretch/>
                        </pic:blipFill>
                        <pic:spPr bwMode="auto">
                          <a:xfrm>
                            <a:off x="0" y="0"/>
                            <a:ext cx="1538127" cy="10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9250BC" w14:textId="7DD1313A" w:rsidR="00E90AAE" w:rsidRPr="00E90AAE" w:rsidRDefault="00E90AAE" w:rsidP="00E90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 xml:space="preserve">8. Entfalten Sie nun vorsichtig das Papier und Sie können Ihre Schneeflocke bewundern. Bügeln Sie die </w:t>
            </w:r>
            <w:r w:rsidR="008772A6"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>Schneeflocke,</w:t>
            </w:r>
            <w:r w:rsidRPr="00E90AAE">
              <w:rPr>
                <w:rFonts w:ascii="Arial" w:eastAsia="Times New Roman" w:hAnsi="Arial" w:cs="Arial"/>
                <w:color w:val="3692D2"/>
                <w:sz w:val="20"/>
                <w:szCs w:val="20"/>
                <w:lang w:eastAsia="de-DE"/>
              </w:rPr>
              <w:t xml:space="preserve"> um sie zu glätten.</w:t>
            </w:r>
          </w:p>
        </w:tc>
      </w:tr>
    </w:tbl>
    <w:p w14:paraId="6E6F6182" w14:textId="510F79D4" w:rsidR="00790299" w:rsidRDefault="00790299" w:rsidP="00D57C01"/>
    <w:sectPr w:rsidR="00790299" w:rsidSect="00CF7C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5C"/>
    <w:rsid w:val="001C56BD"/>
    <w:rsid w:val="00245655"/>
    <w:rsid w:val="00316073"/>
    <w:rsid w:val="003B7A52"/>
    <w:rsid w:val="00443D90"/>
    <w:rsid w:val="00790299"/>
    <w:rsid w:val="007D455C"/>
    <w:rsid w:val="008772A6"/>
    <w:rsid w:val="00A87148"/>
    <w:rsid w:val="00A92907"/>
    <w:rsid w:val="00AD6F21"/>
    <w:rsid w:val="00AF3E3F"/>
    <w:rsid w:val="00CF7C3F"/>
    <w:rsid w:val="00D57C01"/>
    <w:rsid w:val="00E63CF1"/>
    <w:rsid w:val="00E90AAE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39BC"/>
  <w15:chartTrackingRefBased/>
  <w15:docId w15:val="{EC4ECF63-663D-4DBE-84DD-0348523B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St. Elisabeth</dc:creator>
  <cp:keywords/>
  <dc:description/>
  <cp:lastModifiedBy>Kindergarten St. Elisabeth</cp:lastModifiedBy>
  <cp:revision>10</cp:revision>
  <dcterms:created xsi:type="dcterms:W3CDTF">2021-01-18T11:13:00Z</dcterms:created>
  <dcterms:modified xsi:type="dcterms:W3CDTF">2021-01-27T10:34:00Z</dcterms:modified>
</cp:coreProperties>
</file>